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1C3A6F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</w:t>
      </w:r>
      <w:proofErr w:type="gramStart"/>
      <w:r>
        <w:rPr>
          <w:b/>
          <w:bCs/>
          <w:sz w:val="22"/>
          <w:szCs w:val="22"/>
          <w:lang w:val="en-US"/>
        </w:rPr>
        <w:t>;</w:t>
      </w:r>
      <w:proofErr w:type="gramEnd"/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91202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4B469E" w:rsidRDefault="008D3B6E" w:rsidP="00C66DF3">
      <w:pPr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ab/>
      </w:r>
      <w:r w:rsidR="00912023">
        <w:rPr>
          <w:bCs/>
          <w:sz w:val="22"/>
          <w:szCs w:val="22"/>
          <w:lang w:val="en-US"/>
        </w:rPr>
        <w:t>a</w:t>
      </w:r>
      <w:r w:rsidRPr="002435B4">
        <w:rPr>
          <w:bCs/>
          <w:sz w:val="22"/>
          <w:szCs w:val="22"/>
          <w:lang w:val="en-US"/>
        </w:rPr>
        <w:t xml:space="preserve">) </w:t>
      </w:r>
      <w:r w:rsidR="009C7F54">
        <w:rPr>
          <w:bCs/>
          <w:sz w:val="22"/>
          <w:szCs w:val="22"/>
          <w:lang w:val="en-US"/>
        </w:rPr>
        <w:t>August 11</w:t>
      </w:r>
      <w:r w:rsidR="00691491">
        <w:rPr>
          <w:bCs/>
          <w:sz w:val="22"/>
          <w:szCs w:val="22"/>
          <w:lang w:val="en-US"/>
        </w:rPr>
        <w:t xml:space="preserve">, 2021 </w:t>
      </w:r>
      <w:r w:rsidR="00921A95">
        <w:rPr>
          <w:bCs/>
          <w:sz w:val="22"/>
          <w:szCs w:val="22"/>
          <w:lang w:val="en-US"/>
        </w:rPr>
        <w:t>Regular</w:t>
      </w:r>
      <w:r w:rsidR="00691491">
        <w:rPr>
          <w:bCs/>
          <w:sz w:val="22"/>
          <w:szCs w:val="22"/>
          <w:lang w:val="en-US"/>
        </w:rPr>
        <w:t xml:space="preserve"> Council Meeting;</w:t>
      </w:r>
    </w:p>
    <w:p w:rsidR="00CE5E12" w:rsidRDefault="0069149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</w:p>
    <w:p w:rsidR="00CE5E12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>a) Bank Reco</w:t>
      </w:r>
      <w:r w:rsidR="00766363">
        <w:rPr>
          <w:bCs/>
          <w:sz w:val="22"/>
          <w:szCs w:val="22"/>
          <w:lang w:val="en-US"/>
        </w:rPr>
        <w:t xml:space="preserve">nciliation for </w:t>
      </w:r>
      <w:r w:rsidR="009C7F54">
        <w:rPr>
          <w:bCs/>
          <w:sz w:val="22"/>
          <w:szCs w:val="22"/>
          <w:lang w:val="en-US"/>
        </w:rPr>
        <w:t>August</w:t>
      </w:r>
      <w:r w:rsidR="0043216D">
        <w:rPr>
          <w:bCs/>
          <w:sz w:val="22"/>
          <w:szCs w:val="22"/>
          <w:lang w:val="en-US"/>
        </w:rPr>
        <w:t xml:space="preserve"> 31</w:t>
      </w:r>
      <w:r w:rsidR="006B2B46">
        <w:rPr>
          <w:bCs/>
          <w:sz w:val="22"/>
          <w:szCs w:val="22"/>
          <w:lang w:val="en-US"/>
        </w:rPr>
        <w:t>, 2021</w:t>
      </w:r>
      <w:r w:rsidR="00A40E88">
        <w:rPr>
          <w:bCs/>
          <w:sz w:val="22"/>
          <w:szCs w:val="22"/>
          <w:lang w:val="en-US"/>
        </w:rPr>
        <w:t>;</w:t>
      </w:r>
    </w:p>
    <w:p w:rsidR="0007086B" w:rsidRDefault="0007086B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Financial</w:t>
      </w:r>
      <w:r w:rsidR="00766363">
        <w:rPr>
          <w:bCs/>
          <w:sz w:val="22"/>
          <w:szCs w:val="22"/>
          <w:lang w:val="en-US"/>
        </w:rPr>
        <w:t xml:space="preserve"> Statement for </w:t>
      </w:r>
      <w:r w:rsidR="009C7F54">
        <w:rPr>
          <w:bCs/>
          <w:sz w:val="22"/>
          <w:szCs w:val="22"/>
          <w:lang w:val="en-US"/>
        </w:rPr>
        <w:t>August</w:t>
      </w:r>
      <w:r w:rsidR="0043216D">
        <w:rPr>
          <w:bCs/>
          <w:sz w:val="22"/>
          <w:szCs w:val="22"/>
          <w:lang w:val="en-US"/>
        </w:rPr>
        <w:t xml:space="preserve"> 31</w:t>
      </w:r>
      <w:r w:rsidR="006B2B46">
        <w:rPr>
          <w:bCs/>
          <w:sz w:val="22"/>
          <w:szCs w:val="22"/>
          <w:lang w:val="en-US"/>
        </w:rPr>
        <w:t>, 2021</w:t>
      </w:r>
      <w:r w:rsidR="00A40E88">
        <w:rPr>
          <w:bCs/>
          <w:sz w:val="22"/>
          <w:szCs w:val="22"/>
          <w:lang w:val="en-US"/>
        </w:rPr>
        <w:t>;</w:t>
      </w:r>
    </w:p>
    <w:p w:rsidR="00267171" w:rsidRDefault="0007086B" w:rsidP="0026717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Accounts to be ratified</w:t>
      </w:r>
      <w:r w:rsidR="00A40E88">
        <w:rPr>
          <w:bCs/>
          <w:sz w:val="22"/>
          <w:szCs w:val="22"/>
          <w:lang w:val="en-US"/>
        </w:rPr>
        <w:t>;</w:t>
      </w:r>
    </w:p>
    <w:p w:rsidR="00B16C51" w:rsidRDefault="0026717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e</w:t>
      </w:r>
      <w:proofErr w:type="gramEnd"/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Accounts to be paid</w:t>
      </w:r>
      <w:r w:rsidR="00A40E88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5F36ED" w:rsidRDefault="005F36ED" w:rsidP="00C66DF3">
      <w:pPr>
        <w:rPr>
          <w:bCs/>
          <w:sz w:val="22"/>
          <w:szCs w:val="22"/>
          <w:lang w:val="en-US"/>
        </w:rPr>
      </w:pPr>
    </w:p>
    <w:p w:rsidR="00597814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597814">
        <w:rPr>
          <w:b/>
          <w:bCs/>
          <w:sz w:val="22"/>
          <w:szCs w:val="22"/>
          <w:lang w:val="en-US"/>
        </w:rPr>
        <w:t>. Bylaws:</w:t>
      </w:r>
    </w:p>
    <w:p w:rsidR="0072407E" w:rsidRPr="0072407E" w:rsidRDefault="0072407E" w:rsidP="0007086B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07086B">
        <w:rPr>
          <w:bCs/>
          <w:sz w:val="22"/>
          <w:szCs w:val="22"/>
          <w:lang w:val="en-US"/>
        </w:rPr>
        <w:t xml:space="preserve">a) </w:t>
      </w:r>
      <w:r w:rsidR="001064CF">
        <w:rPr>
          <w:bCs/>
          <w:sz w:val="22"/>
          <w:szCs w:val="22"/>
          <w:lang w:val="en-US"/>
        </w:rPr>
        <w:t>04-2021 “Road Allowance Bylaw”</w:t>
      </w:r>
      <w:r w:rsidR="0005351B">
        <w:rPr>
          <w:bCs/>
          <w:sz w:val="22"/>
          <w:szCs w:val="22"/>
          <w:lang w:val="en-US"/>
        </w:rPr>
        <w:t>;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0F7962" w:rsidRDefault="00E46A6D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0F7962" w:rsidRPr="00E5358F" w:rsidRDefault="000F7962" w:rsidP="000F7962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E5358F">
        <w:rPr>
          <w:bCs/>
          <w:sz w:val="22"/>
          <w:szCs w:val="22"/>
          <w:lang w:val="en-US"/>
        </w:rPr>
        <w:t>a) Administrator</w:t>
      </w:r>
      <w:r w:rsidR="00A40E88">
        <w:rPr>
          <w:bCs/>
          <w:sz w:val="22"/>
          <w:szCs w:val="22"/>
          <w:lang w:val="en-US"/>
        </w:rPr>
        <w:t>;</w:t>
      </w:r>
    </w:p>
    <w:p w:rsidR="000F7962" w:rsidRDefault="000F7962" w:rsidP="000F7962">
      <w:pPr>
        <w:rPr>
          <w:bCs/>
          <w:sz w:val="22"/>
          <w:szCs w:val="22"/>
          <w:lang w:val="en-US"/>
        </w:rPr>
      </w:pPr>
      <w:r w:rsidRPr="00E5358F">
        <w:rPr>
          <w:bCs/>
          <w:sz w:val="22"/>
          <w:szCs w:val="22"/>
          <w:lang w:val="en-US"/>
        </w:rPr>
        <w:tab/>
        <w:t xml:space="preserve">b)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A40E88">
        <w:rPr>
          <w:bCs/>
          <w:sz w:val="22"/>
          <w:szCs w:val="22"/>
          <w:lang w:val="en-US"/>
        </w:rPr>
        <w:t>;</w:t>
      </w:r>
    </w:p>
    <w:p w:rsidR="00597814" w:rsidRDefault="00597814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Councillor Division Reports</w:t>
      </w:r>
      <w:r w:rsidR="00A40E88">
        <w:rPr>
          <w:bCs/>
          <w:sz w:val="22"/>
          <w:szCs w:val="22"/>
          <w:lang w:val="en-US"/>
        </w:rPr>
        <w:t>;</w:t>
      </w:r>
    </w:p>
    <w:p w:rsidR="00691491" w:rsidRPr="00E5358F" w:rsidRDefault="00691491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Committee Reports;</w:t>
      </w:r>
    </w:p>
    <w:p w:rsidR="00F50CF1" w:rsidRPr="00E5358F" w:rsidRDefault="00B05D24" w:rsidP="00C66DF3">
      <w:pPr>
        <w:rPr>
          <w:bCs/>
          <w:sz w:val="22"/>
          <w:szCs w:val="22"/>
          <w:lang w:val="en-US"/>
        </w:rPr>
      </w:pPr>
      <w:r w:rsidRPr="004B469E">
        <w:rPr>
          <w:bCs/>
          <w:i/>
          <w:sz w:val="22"/>
          <w:szCs w:val="22"/>
          <w:lang w:val="en-US"/>
        </w:rPr>
        <w:t xml:space="preserve"> </w:t>
      </w:r>
    </w:p>
    <w:p w:rsidR="00D37778" w:rsidRDefault="00E46A6D" w:rsidP="0015735E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C66DF3">
        <w:rPr>
          <w:b/>
          <w:bCs/>
          <w:sz w:val="22"/>
          <w:szCs w:val="22"/>
          <w:lang w:val="en-US"/>
        </w:rPr>
        <w:t xml:space="preserve">.  </w:t>
      </w:r>
      <w:r w:rsidR="001C3A6F">
        <w:rPr>
          <w:b/>
          <w:bCs/>
          <w:sz w:val="22"/>
          <w:szCs w:val="22"/>
          <w:lang w:val="en-US"/>
        </w:rPr>
        <w:t>Delegations:</w:t>
      </w:r>
      <w:r w:rsidR="00D37778">
        <w:rPr>
          <w:bCs/>
          <w:sz w:val="22"/>
          <w:szCs w:val="22"/>
          <w:lang w:val="en-US"/>
        </w:rPr>
        <w:t xml:space="preserve"> </w:t>
      </w:r>
    </w:p>
    <w:p w:rsidR="00DB3F92" w:rsidRPr="00AE29A4" w:rsidRDefault="00DB3F92" w:rsidP="0043216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a</w:t>
      </w:r>
      <w:proofErr w:type="gramEnd"/>
      <w:r>
        <w:rPr>
          <w:bCs/>
          <w:sz w:val="22"/>
          <w:szCs w:val="22"/>
          <w:lang w:val="en-US"/>
        </w:rPr>
        <w:t xml:space="preserve">)   </w:t>
      </w:r>
      <w:r w:rsidR="0043216D">
        <w:rPr>
          <w:bCs/>
          <w:sz w:val="22"/>
          <w:szCs w:val="22"/>
          <w:lang w:val="en-US"/>
        </w:rPr>
        <w:t xml:space="preserve">10:00 a.m. - </w:t>
      </w:r>
      <w:r w:rsidR="00D37778">
        <w:rPr>
          <w:bCs/>
          <w:sz w:val="22"/>
          <w:szCs w:val="22"/>
          <w:lang w:val="en-US"/>
        </w:rPr>
        <w:tab/>
      </w:r>
    </w:p>
    <w:p w:rsidR="00C66DF3" w:rsidRPr="00C017D4" w:rsidRDefault="00A722B7" w:rsidP="00C017D4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C66DF3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351370">
        <w:rPr>
          <w:b/>
          <w:bCs/>
          <w:sz w:val="22"/>
          <w:szCs w:val="22"/>
          <w:lang w:val="en-US"/>
        </w:rPr>
        <w:t>Old Business:</w:t>
      </w:r>
      <w:r w:rsidR="007B2077">
        <w:rPr>
          <w:b/>
          <w:bCs/>
          <w:sz w:val="22"/>
          <w:szCs w:val="22"/>
          <w:lang w:val="en-US"/>
        </w:rPr>
        <w:t xml:space="preserve"> </w:t>
      </w:r>
    </w:p>
    <w:p w:rsidR="009924F2" w:rsidRDefault="0043216D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601457">
        <w:rPr>
          <w:bCs/>
          <w:sz w:val="22"/>
          <w:szCs w:val="22"/>
          <w:lang w:val="en-US"/>
        </w:rPr>
        <w:t xml:space="preserve">)  </w:t>
      </w:r>
      <w:r w:rsidR="00847495">
        <w:rPr>
          <w:bCs/>
          <w:sz w:val="22"/>
          <w:szCs w:val="22"/>
          <w:lang w:val="en-US"/>
        </w:rPr>
        <w:t>Use of Municipal Emails</w:t>
      </w:r>
      <w:r w:rsidR="00C0656C">
        <w:rPr>
          <w:bCs/>
          <w:sz w:val="22"/>
          <w:szCs w:val="22"/>
          <w:lang w:val="en-US"/>
        </w:rPr>
        <w:t xml:space="preserve"> and Disclaimer</w:t>
      </w:r>
      <w:r w:rsidR="009924F2">
        <w:rPr>
          <w:bCs/>
          <w:sz w:val="22"/>
          <w:szCs w:val="22"/>
          <w:lang w:val="en-US"/>
        </w:rPr>
        <w:t xml:space="preserve"> for municipal business</w:t>
      </w:r>
    </w:p>
    <w:p w:rsidR="00C0656C" w:rsidRDefault="0043216D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C0656C">
        <w:rPr>
          <w:bCs/>
          <w:sz w:val="22"/>
          <w:szCs w:val="22"/>
          <w:lang w:val="en-US"/>
        </w:rPr>
        <w:t>)  Use of Work Orders to assist in Operations scheduling</w:t>
      </w:r>
    </w:p>
    <w:p w:rsidR="0043216D" w:rsidRDefault="0043216D" w:rsidP="0043216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775BFB">
        <w:rPr>
          <w:sz w:val="22"/>
          <w:szCs w:val="22"/>
          <w:lang w:val="en-US"/>
        </w:rPr>
        <w:t xml:space="preserve">c)  </w:t>
      </w:r>
      <w:r>
        <w:rPr>
          <w:sz w:val="22"/>
          <w:szCs w:val="22"/>
          <w:lang w:val="en-US"/>
        </w:rPr>
        <w:t>Fire Ban Discussion (if required)</w:t>
      </w:r>
    </w:p>
    <w:p w:rsidR="00D03069" w:rsidRDefault="009C7F54" w:rsidP="0069149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</w:t>
      </w:r>
      <w:r w:rsidR="00AF6BF5">
        <w:rPr>
          <w:sz w:val="22"/>
          <w:szCs w:val="22"/>
          <w:lang w:val="en-US"/>
        </w:rPr>
        <w:t xml:space="preserve">)  </w:t>
      </w:r>
      <w:r w:rsidR="00D03069">
        <w:rPr>
          <w:sz w:val="22"/>
          <w:szCs w:val="22"/>
          <w:lang w:val="en-US"/>
        </w:rPr>
        <w:t>Gravel Exploration (potential new site)</w:t>
      </w:r>
    </w:p>
    <w:p w:rsidR="00C22AD2" w:rsidRDefault="009C7F54" w:rsidP="0069149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</w:t>
      </w:r>
      <w:r w:rsidR="004A2075">
        <w:rPr>
          <w:sz w:val="22"/>
          <w:szCs w:val="22"/>
          <w:lang w:val="en-US"/>
        </w:rPr>
        <w:t xml:space="preserve">)  </w:t>
      </w:r>
      <w:proofErr w:type="spellStart"/>
      <w:r w:rsidR="004A2075">
        <w:rPr>
          <w:sz w:val="22"/>
          <w:szCs w:val="22"/>
          <w:lang w:val="en-US"/>
        </w:rPr>
        <w:t>Tyre</w:t>
      </w:r>
      <w:proofErr w:type="spellEnd"/>
      <w:r w:rsidR="004A2075">
        <w:rPr>
          <w:sz w:val="22"/>
          <w:szCs w:val="22"/>
          <w:lang w:val="en-US"/>
        </w:rPr>
        <w:t xml:space="preserve"> Bridge Update (Closed Session)</w:t>
      </w:r>
    </w:p>
    <w:p w:rsidR="00C22AD2" w:rsidRDefault="00C22AD2" w:rsidP="0069149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f)   Saskatchewan Public Safety Agency Contract Amendment (Fee Structure Increase) </w:t>
      </w:r>
    </w:p>
    <w:p w:rsidR="00AF1995" w:rsidRDefault="00AF1995" w:rsidP="0069149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g)  </w:t>
      </w:r>
      <w:r w:rsidRPr="00414C6E">
        <w:rPr>
          <w:sz w:val="22"/>
          <w:szCs w:val="22"/>
          <w:lang w:val="en-US"/>
        </w:rPr>
        <w:t xml:space="preserve">South half of 07-20-07 W2 – Danger Concern regarding depth of ditch, possible roll overs, </w:t>
      </w:r>
      <w:r w:rsidR="00414C6E">
        <w:rPr>
          <w:sz w:val="22"/>
          <w:szCs w:val="22"/>
          <w:lang w:val="en-US"/>
        </w:rPr>
        <w:tab/>
      </w:r>
      <w:r w:rsidR="00414C6E">
        <w:rPr>
          <w:sz w:val="22"/>
          <w:szCs w:val="22"/>
          <w:lang w:val="en-US"/>
        </w:rPr>
        <w:tab/>
        <w:t xml:space="preserve">road </w:t>
      </w:r>
      <w:r w:rsidRPr="00414C6E">
        <w:rPr>
          <w:sz w:val="22"/>
          <w:szCs w:val="22"/>
          <w:lang w:val="en-US"/>
        </w:rPr>
        <w:t>collap</w:t>
      </w:r>
      <w:r w:rsidR="00414C6E">
        <w:rPr>
          <w:sz w:val="22"/>
          <w:szCs w:val="22"/>
          <w:lang w:val="en-US"/>
        </w:rPr>
        <w:t>s</w:t>
      </w:r>
      <w:r w:rsidRPr="00414C6E">
        <w:rPr>
          <w:sz w:val="22"/>
          <w:szCs w:val="22"/>
          <w:lang w:val="en-US"/>
        </w:rPr>
        <w:t>e (Land Owner Concern)</w:t>
      </w:r>
    </w:p>
    <w:p w:rsidR="009A46A8" w:rsidRDefault="009A46A8" w:rsidP="0069149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h)   Crop damage for Pasture Land (617 Project)</w:t>
      </w:r>
    </w:p>
    <w:p w:rsidR="009A46A8" w:rsidRDefault="009A46A8" w:rsidP="0069149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>)   Black Dirt in Road Allowance (Division 1)</w:t>
      </w:r>
    </w:p>
    <w:p w:rsidR="00D025AD" w:rsidRDefault="00D025AD" w:rsidP="0069149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j)   October Meeting Date Change</w:t>
      </w:r>
    </w:p>
    <w:p w:rsidR="002A77A6" w:rsidRPr="00C22AD2" w:rsidRDefault="002A77A6" w:rsidP="0069149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k)  Administer Vacation Request: October 12-14</w:t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66DF3">
        <w:rPr>
          <w:b/>
          <w:bCs/>
          <w:sz w:val="22"/>
          <w:szCs w:val="22"/>
          <w:lang w:val="en-US"/>
        </w:rPr>
        <w:t>. New Business:</w:t>
      </w:r>
      <w:r w:rsidR="00473125">
        <w:rPr>
          <w:b/>
          <w:bCs/>
          <w:sz w:val="22"/>
          <w:szCs w:val="22"/>
          <w:lang w:val="en-US"/>
        </w:rPr>
        <w:t xml:space="preserve"> </w:t>
      </w:r>
    </w:p>
    <w:p w:rsidR="00ED66A8" w:rsidRDefault="0043216D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</w:t>
      </w:r>
      <w:r w:rsidR="00ED66A8">
        <w:rPr>
          <w:sz w:val="22"/>
          <w:szCs w:val="22"/>
          <w:lang w:val="en-US"/>
        </w:rPr>
        <w:t xml:space="preserve">)   </w:t>
      </w:r>
      <w:r w:rsidR="00430E73">
        <w:rPr>
          <w:sz w:val="22"/>
          <w:szCs w:val="22"/>
          <w:lang w:val="en-US"/>
        </w:rPr>
        <w:t xml:space="preserve">Review of Division Boundaries (to </w:t>
      </w:r>
      <w:proofErr w:type="gramStart"/>
      <w:r w:rsidR="00430E73">
        <w:rPr>
          <w:sz w:val="22"/>
          <w:szCs w:val="22"/>
          <w:lang w:val="en-US"/>
        </w:rPr>
        <w:t>be completed</w:t>
      </w:r>
      <w:proofErr w:type="gramEnd"/>
      <w:r w:rsidR="00430E73">
        <w:rPr>
          <w:sz w:val="22"/>
          <w:szCs w:val="22"/>
          <w:lang w:val="en-US"/>
        </w:rPr>
        <w:t xml:space="preserve"> by 2022)</w:t>
      </w:r>
    </w:p>
    <w:p w:rsidR="0043216D" w:rsidRDefault="0043216D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b)   Dust Control Policy</w:t>
      </w:r>
    </w:p>
    <w:p w:rsidR="00623F09" w:rsidRDefault="00623F09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c)   Duties of a Supervising Councillor (Policy)</w:t>
      </w:r>
    </w:p>
    <w:p w:rsidR="001A0212" w:rsidRDefault="001A0212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d)   Municipal Employee Service Award </w:t>
      </w:r>
      <w:proofErr w:type="gramStart"/>
      <w:r>
        <w:rPr>
          <w:sz w:val="22"/>
          <w:szCs w:val="22"/>
          <w:lang w:val="en-US"/>
        </w:rPr>
        <w:t>On</w:t>
      </w:r>
      <w:proofErr w:type="gramEnd"/>
      <w:r>
        <w:rPr>
          <w:sz w:val="22"/>
          <w:szCs w:val="22"/>
          <w:lang w:val="en-US"/>
        </w:rPr>
        <w:t xml:space="preserve"> Retirement (Policy)</w:t>
      </w:r>
    </w:p>
    <w:p w:rsidR="009326A3" w:rsidRDefault="009326A3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e)   Banking: Bill Payments Online </w:t>
      </w:r>
    </w:p>
    <w:p w:rsidR="0007086B" w:rsidRDefault="0007086B" w:rsidP="00476590">
      <w:pPr>
        <w:rPr>
          <w:sz w:val="22"/>
          <w:szCs w:val="22"/>
          <w:lang w:val="en-US"/>
        </w:rPr>
      </w:pPr>
    </w:p>
    <w:p w:rsidR="0007086B" w:rsidRDefault="00E46A6D" w:rsidP="0007086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1C3A6F">
        <w:rPr>
          <w:b/>
          <w:bCs/>
          <w:sz w:val="22"/>
          <w:szCs w:val="22"/>
          <w:lang w:val="en-US"/>
        </w:rPr>
        <w:t>. Correspondence:</w:t>
      </w:r>
      <w:r w:rsidR="0007086B">
        <w:rPr>
          <w:b/>
          <w:bCs/>
          <w:sz w:val="22"/>
          <w:szCs w:val="22"/>
          <w:lang w:val="en-US"/>
        </w:rPr>
        <w:tab/>
      </w:r>
    </w:p>
    <w:p w:rsidR="006B2B46" w:rsidRDefault="009C7F54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J D </w:t>
      </w:r>
      <w:proofErr w:type="spellStart"/>
      <w:r>
        <w:rPr>
          <w:sz w:val="22"/>
          <w:szCs w:val="22"/>
          <w:lang w:val="en-US"/>
        </w:rPr>
        <w:t>Mollard</w:t>
      </w:r>
      <w:proofErr w:type="spellEnd"/>
      <w:r>
        <w:rPr>
          <w:sz w:val="22"/>
          <w:szCs w:val="22"/>
          <w:lang w:val="en-US"/>
        </w:rPr>
        <w:t>:  Additional Mapping of Aggregate Prospects Along Pearl Creek – emailed Aug11</w:t>
      </w:r>
    </w:p>
    <w:p w:rsidR="009C7F54" w:rsidRDefault="00596710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Cliff Allen from JD </w:t>
      </w:r>
      <w:proofErr w:type="spellStart"/>
      <w:r>
        <w:rPr>
          <w:sz w:val="22"/>
          <w:szCs w:val="22"/>
          <w:lang w:val="en-US"/>
        </w:rPr>
        <w:t>Mollard</w:t>
      </w:r>
      <w:proofErr w:type="spellEnd"/>
      <w:r>
        <w:rPr>
          <w:sz w:val="22"/>
          <w:szCs w:val="22"/>
          <w:lang w:val="en-US"/>
        </w:rPr>
        <w:t>: Grain Size Analysis of Pit Samples – emailed August 11, 2021</w:t>
      </w:r>
    </w:p>
    <w:p w:rsidR="0037549A" w:rsidRDefault="0023787B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SARM Encouraged by Federal AgriStability Announcement – emailed August 18, 2021</w:t>
      </w:r>
    </w:p>
    <w:p w:rsidR="0023787B" w:rsidRDefault="0023787B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Stakeholder Update – emailed August 18, 2021</w:t>
      </w:r>
    </w:p>
    <w:p w:rsidR="0023787B" w:rsidRDefault="0023787B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Regan </w:t>
      </w:r>
      <w:proofErr w:type="spellStart"/>
      <w:r>
        <w:rPr>
          <w:sz w:val="22"/>
          <w:szCs w:val="22"/>
          <w:lang w:val="en-US"/>
        </w:rPr>
        <w:t>Hoffart</w:t>
      </w:r>
      <w:proofErr w:type="spellEnd"/>
      <w:r>
        <w:rPr>
          <w:sz w:val="22"/>
          <w:szCs w:val="22"/>
          <w:lang w:val="en-US"/>
        </w:rPr>
        <w:t>: RIRG Estimates for 2022 – emailed August 18, 2021</w:t>
      </w:r>
    </w:p>
    <w:p w:rsidR="0023787B" w:rsidRDefault="0023787B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Municipalities Today Newsletter – emailed August 18, 2021</w:t>
      </w:r>
    </w:p>
    <w:p w:rsidR="0023787B" w:rsidRDefault="00070258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RCMP: Southeast Traffic Services, June 2021 Update </w:t>
      </w:r>
    </w:p>
    <w:p w:rsidR="005321FD" w:rsidRDefault="005321FD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Katey </w:t>
      </w:r>
      <w:proofErr w:type="spellStart"/>
      <w:r>
        <w:rPr>
          <w:sz w:val="22"/>
          <w:szCs w:val="22"/>
          <w:lang w:val="en-US"/>
        </w:rPr>
        <w:t>Makihoniuk</w:t>
      </w:r>
      <w:proofErr w:type="spellEnd"/>
      <w:r>
        <w:rPr>
          <w:sz w:val="22"/>
          <w:szCs w:val="22"/>
          <w:lang w:val="en-US"/>
        </w:rPr>
        <w:t>: Summer 2021 PHO Newsletter – emailed August 24, 2021</w:t>
      </w:r>
    </w:p>
    <w:p w:rsidR="005321FD" w:rsidRDefault="005321FD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Jodi Hughes: Ending Special Coverage for </w:t>
      </w:r>
      <w:proofErr w:type="spellStart"/>
      <w:r>
        <w:rPr>
          <w:sz w:val="22"/>
          <w:szCs w:val="22"/>
          <w:lang w:val="en-US"/>
        </w:rPr>
        <w:t>Covid</w:t>
      </w:r>
      <w:proofErr w:type="spellEnd"/>
      <w:r>
        <w:rPr>
          <w:sz w:val="22"/>
          <w:szCs w:val="22"/>
          <w:lang w:val="en-US"/>
        </w:rPr>
        <w:t xml:space="preserve"> Isolations – emailed August 24, 2021</w:t>
      </w:r>
    </w:p>
    <w:p w:rsidR="005321FD" w:rsidRDefault="005321FD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Jamie Johnson: 2021 Industrial Maintenance Letter – emailed August 24, 2021</w:t>
      </w:r>
    </w:p>
    <w:p w:rsidR="005321FD" w:rsidRDefault="005321FD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Tamara Weir: Prairie Malt 2021 Barley Purchase Program – emailed August 24, 2021</w:t>
      </w:r>
    </w:p>
    <w:p w:rsidR="005321FD" w:rsidRDefault="005321FD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From the Board Report – emailed August 24, 2021</w:t>
      </w:r>
    </w:p>
    <w:p w:rsidR="005321FD" w:rsidRDefault="001D2F7E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Stakeholder Update &amp; Town Hall – emailed August 24, 2021</w:t>
      </w:r>
    </w:p>
    <w:p w:rsidR="001D2F7E" w:rsidRDefault="001D2F7E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Duane Leys: Gravel Market Letter – emailed August 24, 2021</w:t>
      </w:r>
    </w:p>
    <w:p w:rsidR="001D2F7E" w:rsidRDefault="001D2F7E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Jesse Nielsen: Assiniboine Watershed Survey – emailed August 24, 2021</w:t>
      </w:r>
    </w:p>
    <w:p w:rsidR="001D2F7E" w:rsidRDefault="001D2F7E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Hudson Bay Route Association AGM Invitation – emailed August 24, 2021</w:t>
      </w:r>
    </w:p>
    <w:p w:rsidR="001D2F7E" w:rsidRDefault="001D2F7E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Saskatchewan Municipal </w:t>
      </w:r>
      <w:r w:rsidR="0087744D">
        <w:rPr>
          <w:sz w:val="22"/>
          <w:szCs w:val="22"/>
          <w:lang w:val="en-US"/>
        </w:rPr>
        <w:t xml:space="preserve">Awards: New Look, Same Deadline – emailed </w:t>
      </w:r>
      <w:r w:rsidR="00FF0F34">
        <w:rPr>
          <w:sz w:val="22"/>
          <w:szCs w:val="22"/>
          <w:lang w:val="en-US"/>
        </w:rPr>
        <w:t>August 24, 2021</w:t>
      </w:r>
    </w:p>
    <w:p w:rsidR="00FF0F34" w:rsidRDefault="004312C1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Federal Election Priorities for Rural Saskatchewan – emailed August 24, 2021</w:t>
      </w:r>
    </w:p>
    <w:p w:rsidR="004312C1" w:rsidRDefault="00AC287E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Saskatchewan 4H Foundation: Letter of Solicitation </w:t>
      </w:r>
    </w:p>
    <w:p w:rsidR="00AC287E" w:rsidRDefault="00AC287E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Thank you Card from the Bruce Keller Family</w:t>
      </w:r>
    </w:p>
    <w:p w:rsidR="00AC287E" w:rsidRDefault="000A35AD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Special Municipalities Today Edition – emailed August 31, 2021</w:t>
      </w:r>
    </w:p>
    <w:p w:rsidR="000A35AD" w:rsidRDefault="000A35AD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SaskPower Bulletin: August Newsletter – emailed August 31, 2021</w:t>
      </w:r>
    </w:p>
    <w:p w:rsidR="000A35AD" w:rsidRDefault="000A35AD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Rural Sheaf: August 2021 – emailed August 31, 2021</w:t>
      </w:r>
    </w:p>
    <w:p w:rsidR="000A35AD" w:rsidRDefault="000A35AD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ASH Discussion Panel for Smoke Free Space Bylaws – emailed August 31, 2021</w:t>
      </w:r>
    </w:p>
    <w:p w:rsidR="000A35AD" w:rsidRDefault="000A35AD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August 31, 2021</w:t>
      </w:r>
    </w:p>
    <w:p w:rsidR="000A35AD" w:rsidRDefault="00A14606" w:rsidP="009C7F5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Melville &amp; District Physician Recruitment &amp; Retention Committee Letter</w:t>
      </w:r>
      <w:bookmarkStart w:id="0" w:name="_GoBack"/>
      <w:bookmarkEnd w:id="0"/>
    </w:p>
    <w:p w:rsidR="00596710" w:rsidRDefault="00596710" w:rsidP="0037549A">
      <w:pPr>
        <w:pStyle w:val="ListParagraph"/>
        <w:tabs>
          <w:tab w:val="left" w:pos="720"/>
        </w:tabs>
        <w:ind w:left="288"/>
        <w:rPr>
          <w:sz w:val="22"/>
          <w:szCs w:val="22"/>
          <w:lang w:val="en-US"/>
        </w:rPr>
      </w:pPr>
    </w:p>
    <w:p w:rsidR="00597814" w:rsidRDefault="00E46A6D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11</w:t>
      </w:r>
      <w:r w:rsidR="00597814"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46A6D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691491">
        <w:rPr>
          <w:b/>
          <w:bCs/>
          <w:i/>
          <w:sz w:val="22"/>
          <w:szCs w:val="22"/>
          <w:lang w:val="en-US"/>
        </w:rPr>
        <w:t xml:space="preserve">eeting Wednesday, </w:t>
      </w:r>
      <w:r w:rsidR="009C7F54">
        <w:rPr>
          <w:b/>
          <w:bCs/>
          <w:i/>
          <w:sz w:val="22"/>
          <w:szCs w:val="22"/>
          <w:lang w:val="en-US"/>
        </w:rPr>
        <w:t>October 13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93530A">
        <w:rPr>
          <w:b/>
          <w:bCs/>
          <w:i/>
          <w:sz w:val="22"/>
          <w:szCs w:val="22"/>
          <w:lang w:val="en-US"/>
        </w:rPr>
        <w:t>2021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61052F" w:rsidRDefault="0061052F" w:rsidP="00A071DF">
      <w:pPr>
        <w:jc w:val="center"/>
        <w:rPr>
          <w:b/>
          <w:bCs/>
          <w:i/>
          <w:sz w:val="22"/>
          <w:szCs w:val="22"/>
          <w:lang w:val="en-US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__________________________________________________________________________</w:t>
      </w:r>
    </w:p>
    <w:p w:rsidR="0061052F" w:rsidRDefault="0061052F" w:rsidP="00C66DF3">
      <w:pPr>
        <w:rPr>
          <w:sz w:val="22"/>
          <w:szCs w:val="22"/>
          <w:lang w:val="en-US"/>
        </w:rPr>
      </w:pPr>
    </w:p>
    <w:sectPr w:rsidR="0061052F" w:rsidSect="00EC75DD">
      <w:headerReference w:type="default" r:id="rId8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35" w:rsidRDefault="00F51635" w:rsidP="009B2EDD">
      <w:r>
        <w:separator/>
      </w:r>
    </w:p>
  </w:endnote>
  <w:endnote w:type="continuationSeparator" w:id="0">
    <w:p w:rsidR="00F51635" w:rsidRDefault="00F51635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35" w:rsidRDefault="00F51635" w:rsidP="009B2EDD">
      <w:r>
        <w:separator/>
      </w:r>
    </w:p>
  </w:footnote>
  <w:footnote w:type="continuationSeparator" w:id="0">
    <w:p w:rsidR="00F51635" w:rsidRDefault="00F51635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C514CC" w:rsidRDefault="00C514CC" w:rsidP="00C514CC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Regular Meeting of the Council of the Rural Municipality of McLeod No. 185 held on </w:t>
    </w:r>
    <w:r w:rsidR="008931A3">
      <w:rPr>
        <w:b/>
        <w:bCs/>
        <w:sz w:val="22"/>
        <w:szCs w:val="22"/>
        <w:lang w:val="en-US"/>
      </w:rPr>
      <w:t xml:space="preserve">Wednesday </w:t>
    </w:r>
    <w:r w:rsidR="009C7F54">
      <w:rPr>
        <w:b/>
        <w:bCs/>
        <w:sz w:val="22"/>
        <w:szCs w:val="22"/>
        <w:lang w:val="en-US"/>
      </w:rPr>
      <w:t>September 8</w:t>
    </w:r>
    <w:r>
      <w:rPr>
        <w:b/>
        <w:bCs/>
        <w:sz w:val="22"/>
        <w:szCs w:val="22"/>
        <w:lang w:val="en-US"/>
      </w:rPr>
      <w:t xml:space="preserve">, 2021 commencing at 8:00 a.m. in the </w:t>
    </w:r>
    <w:r w:rsidR="008931A3">
      <w:rPr>
        <w:b/>
        <w:bCs/>
        <w:sz w:val="22"/>
        <w:szCs w:val="22"/>
        <w:lang w:val="en-US"/>
      </w:rPr>
      <w:t>Council Chambers of the Municipal Office</w:t>
    </w:r>
    <w:r w:rsidR="00346706">
      <w:rPr>
        <w:b/>
        <w:bCs/>
        <w:sz w:val="22"/>
        <w:szCs w:val="22"/>
        <w:lang w:val="en-US"/>
      </w:rPr>
      <w:t xml:space="preserve">, </w:t>
    </w:r>
    <w:r w:rsidR="008931A3">
      <w:rPr>
        <w:b/>
        <w:bCs/>
        <w:sz w:val="22"/>
        <w:szCs w:val="22"/>
        <w:lang w:val="en-US"/>
      </w:rPr>
      <w:t>102</w:t>
    </w:r>
    <w:r w:rsidR="00346706">
      <w:rPr>
        <w:b/>
        <w:bCs/>
        <w:sz w:val="22"/>
        <w:szCs w:val="22"/>
        <w:lang w:val="en-US"/>
      </w:rPr>
      <w:t xml:space="preserve"> Main Street</w:t>
    </w:r>
    <w:r>
      <w:rPr>
        <w:b/>
        <w:bCs/>
        <w:sz w:val="22"/>
        <w:szCs w:val="22"/>
        <w:lang w:val="en-US"/>
      </w:rPr>
      <w:t>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1E8"/>
    <w:multiLevelType w:val="hybridMultilevel"/>
    <w:tmpl w:val="D7906EA4"/>
    <w:lvl w:ilvl="0" w:tplc="8EC83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539A8"/>
    <w:multiLevelType w:val="hybridMultilevel"/>
    <w:tmpl w:val="44DC0046"/>
    <w:lvl w:ilvl="0" w:tplc="30381FE0">
      <w:start w:val="1"/>
      <w:numFmt w:val="lowerLetter"/>
      <w:lvlText w:val="%1)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120F29"/>
    <w:multiLevelType w:val="hybridMultilevel"/>
    <w:tmpl w:val="ACC6B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1672D"/>
    <w:rsid w:val="0002293C"/>
    <w:rsid w:val="00052A77"/>
    <w:rsid w:val="0005351B"/>
    <w:rsid w:val="00070258"/>
    <w:rsid w:val="0007086B"/>
    <w:rsid w:val="0007577C"/>
    <w:rsid w:val="00092498"/>
    <w:rsid w:val="000A2FFD"/>
    <w:rsid w:val="000A35AD"/>
    <w:rsid w:val="000A35BB"/>
    <w:rsid w:val="000A5BC1"/>
    <w:rsid w:val="000A783B"/>
    <w:rsid w:val="000B36ED"/>
    <w:rsid w:val="000C0CC9"/>
    <w:rsid w:val="000C3FB3"/>
    <w:rsid w:val="000C78C1"/>
    <w:rsid w:val="000D2C96"/>
    <w:rsid w:val="000D565F"/>
    <w:rsid w:val="000F7962"/>
    <w:rsid w:val="00101FF3"/>
    <w:rsid w:val="00102DDE"/>
    <w:rsid w:val="00104F52"/>
    <w:rsid w:val="001064CF"/>
    <w:rsid w:val="00121549"/>
    <w:rsid w:val="00121C67"/>
    <w:rsid w:val="00122842"/>
    <w:rsid w:val="001337F1"/>
    <w:rsid w:val="001361BB"/>
    <w:rsid w:val="00155295"/>
    <w:rsid w:val="0015735E"/>
    <w:rsid w:val="001657FD"/>
    <w:rsid w:val="00185DAD"/>
    <w:rsid w:val="00191A6A"/>
    <w:rsid w:val="001A0212"/>
    <w:rsid w:val="001B1C92"/>
    <w:rsid w:val="001B724B"/>
    <w:rsid w:val="001C3A6F"/>
    <w:rsid w:val="001C4BDA"/>
    <w:rsid w:val="001D2F7E"/>
    <w:rsid w:val="001D6301"/>
    <w:rsid w:val="001D647A"/>
    <w:rsid w:val="001D7616"/>
    <w:rsid w:val="001F365A"/>
    <w:rsid w:val="001F3D8D"/>
    <w:rsid w:val="00201393"/>
    <w:rsid w:val="002053A5"/>
    <w:rsid w:val="002214D8"/>
    <w:rsid w:val="00223947"/>
    <w:rsid w:val="0022405E"/>
    <w:rsid w:val="00233F33"/>
    <w:rsid w:val="0023512F"/>
    <w:rsid w:val="0023787B"/>
    <w:rsid w:val="00240474"/>
    <w:rsid w:val="002435B4"/>
    <w:rsid w:val="0025537F"/>
    <w:rsid w:val="00255D40"/>
    <w:rsid w:val="00267171"/>
    <w:rsid w:val="00284079"/>
    <w:rsid w:val="00290DD7"/>
    <w:rsid w:val="00293F9F"/>
    <w:rsid w:val="002A0168"/>
    <w:rsid w:val="002A2F5A"/>
    <w:rsid w:val="002A77A6"/>
    <w:rsid w:val="002B2462"/>
    <w:rsid w:val="002B3AD5"/>
    <w:rsid w:val="002D0EEC"/>
    <w:rsid w:val="002E169F"/>
    <w:rsid w:val="002E451B"/>
    <w:rsid w:val="00303AED"/>
    <w:rsid w:val="0031283E"/>
    <w:rsid w:val="00313047"/>
    <w:rsid w:val="0031509F"/>
    <w:rsid w:val="00324786"/>
    <w:rsid w:val="00336E93"/>
    <w:rsid w:val="00337F5B"/>
    <w:rsid w:val="00346706"/>
    <w:rsid w:val="00347A2E"/>
    <w:rsid w:val="00351370"/>
    <w:rsid w:val="00352541"/>
    <w:rsid w:val="00363EAE"/>
    <w:rsid w:val="003656ED"/>
    <w:rsid w:val="0037549A"/>
    <w:rsid w:val="00390333"/>
    <w:rsid w:val="0039296F"/>
    <w:rsid w:val="00392B67"/>
    <w:rsid w:val="0039747A"/>
    <w:rsid w:val="003A6A90"/>
    <w:rsid w:val="003C7967"/>
    <w:rsid w:val="003D1ACE"/>
    <w:rsid w:val="003F091A"/>
    <w:rsid w:val="003F0C0B"/>
    <w:rsid w:val="0040349B"/>
    <w:rsid w:val="0040554A"/>
    <w:rsid w:val="00406648"/>
    <w:rsid w:val="00414C6E"/>
    <w:rsid w:val="00415C2A"/>
    <w:rsid w:val="00416F74"/>
    <w:rsid w:val="00427E14"/>
    <w:rsid w:val="00430E73"/>
    <w:rsid w:val="004312C1"/>
    <w:rsid w:val="0043216D"/>
    <w:rsid w:val="00435AB7"/>
    <w:rsid w:val="00444618"/>
    <w:rsid w:val="00450C6C"/>
    <w:rsid w:val="0045636F"/>
    <w:rsid w:val="0046116E"/>
    <w:rsid w:val="0046738D"/>
    <w:rsid w:val="00467EB9"/>
    <w:rsid w:val="00473125"/>
    <w:rsid w:val="00476590"/>
    <w:rsid w:val="00480295"/>
    <w:rsid w:val="00494E7D"/>
    <w:rsid w:val="00495661"/>
    <w:rsid w:val="004968E3"/>
    <w:rsid w:val="00496CEE"/>
    <w:rsid w:val="00497D50"/>
    <w:rsid w:val="004A1058"/>
    <w:rsid w:val="004A1AE4"/>
    <w:rsid w:val="004A2075"/>
    <w:rsid w:val="004A51EC"/>
    <w:rsid w:val="004A5D34"/>
    <w:rsid w:val="004B2CD9"/>
    <w:rsid w:val="004B36BB"/>
    <w:rsid w:val="004B469E"/>
    <w:rsid w:val="004B4744"/>
    <w:rsid w:val="004D7356"/>
    <w:rsid w:val="0052019C"/>
    <w:rsid w:val="005264B4"/>
    <w:rsid w:val="005321FD"/>
    <w:rsid w:val="005463B2"/>
    <w:rsid w:val="0056519E"/>
    <w:rsid w:val="005678EF"/>
    <w:rsid w:val="00592824"/>
    <w:rsid w:val="00593017"/>
    <w:rsid w:val="00596710"/>
    <w:rsid w:val="00597814"/>
    <w:rsid w:val="005A1CE7"/>
    <w:rsid w:val="005A3182"/>
    <w:rsid w:val="005A57DE"/>
    <w:rsid w:val="005A58D7"/>
    <w:rsid w:val="005B106E"/>
    <w:rsid w:val="005C77B0"/>
    <w:rsid w:val="005F36ED"/>
    <w:rsid w:val="00601457"/>
    <w:rsid w:val="00607EA6"/>
    <w:rsid w:val="0061052F"/>
    <w:rsid w:val="00611EC5"/>
    <w:rsid w:val="00615E4C"/>
    <w:rsid w:val="00620019"/>
    <w:rsid w:val="00623F09"/>
    <w:rsid w:val="00627DD3"/>
    <w:rsid w:val="00635F68"/>
    <w:rsid w:val="0065131C"/>
    <w:rsid w:val="00652D39"/>
    <w:rsid w:val="006627A5"/>
    <w:rsid w:val="00665F68"/>
    <w:rsid w:val="00681BB4"/>
    <w:rsid w:val="00686F60"/>
    <w:rsid w:val="00691045"/>
    <w:rsid w:val="00691491"/>
    <w:rsid w:val="00692C14"/>
    <w:rsid w:val="006A679C"/>
    <w:rsid w:val="006B00B8"/>
    <w:rsid w:val="006B27DD"/>
    <w:rsid w:val="006B2B46"/>
    <w:rsid w:val="006B6F04"/>
    <w:rsid w:val="006C0CA1"/>
    <w:rsid w:val="006C1EE5"/>
    <w:rsid w:val="006C24E4"/>
    <w:rsid w:val="006D6897"/>
    <w:rsid w:val="006E53FD"/>
    <w:rsid w:val="006E7EDE"/>
    <w:rsid w:val="006F02D6"/>
    <w:rsid w:val="00700F52"/>
    <w:rsid w:val="00702344"/>
    <w:rsid w:val="00715321"/>
    <w:rsid w:val="0072407E"/>
    <w:rsid w:val="00727FF6"/>
    <w:rsid w:val="007365EB"/>
    <w:rsid w:val="007565D6"/>
    <w:rsid w:val="00766363"/>
    <w:rsid w:val="007671B5"/>
    <w:rsid w:val="007713E0"/>
    <w:rsid w:val="00775BFB"/>
    <w:rsid w:val="007A1565"/>
    <w:rsid w:val="007B2077"/>
    <w:rsid w:val="007C3B36"/>
    <w:rsid w:val="007C786A"/>
    <w:rsid w:val="007C7E27"/>
    <w:rsid w:val="007E36F7"/>
    <w:rsid w:val="007E3776"/>
    <w:rsid w:val="007E4966"/>
    <w:rsid w:val="007E68DC"/>
    <w:rsid w:val="00801E99"/>
    <w:rsid w:val="00824BB6"/>
    <w:rsid w:val="008251C1"/>
    <w:rsid w:val="00831721"/>
    <w:rsid w:val="008435FF"/>
    <w:rsid w:val="00847495"/>
    <w:rsid w:val="008520CB"/>
    <w:rsid w:val="00856D8B"/>
    <w:rsid w:val="00864C6A"/>
    <w:rsid w:val="0086502A"/>
    <w:rsid w:val="00865B92"/>
    <w:rsid w:val="00867587"/>
    <w:rsid w:val="0087744D"/>
    <w:rsid w:val="008931A3"/>
    <w:rsid w:val="008B564D"/>
    <w:rsid w:val="008C7AC2"/>
    <w:rsid w:val="008D3B6E"/>
    <w:rsid w:val="008D7814"/>
    <w:rsid w:val="008F268C"/>
    <w:rsid w:val="008F7E7E"/>
    <w:rsid w:val="00900029"/>
    <w:rsid w:val="00912023"/>
    <w:rsid w:val="0091629E"/>
    <w:rsid w:val="009210C9"/>
    <w:rsid w:val="00921A95"/>
    <w:rsid w:val="0092567A"/>
    <w:rsid w:val="009326A3"/>
    <w:rsid w:val="00933092"/>
    <w:rsid w:val="009343A3"/>
    <w:rsid w:val="0093530A"/>
    <w:rsid w:val="00941C0F"/>
    <w:rsid w:val="00951FEE"/>
    <w:rsid w:val="00957868"/>
    <w:rsid w:val="00966DAA"/>
    <w:rsid w:val="009773A0"/>
    <w:rsid w:val="00982EBC"/>
    <w:rsid w:val="00986011"/>
    <w:rsid w:val="009924F2"/>
    <w:rsid w:val="00993A0C"/>
    <w:rsid w:val="009A42E6"/>
    <w:rsid w:val="009A46A8"/>
    <w:rsid w:val="009B2EDD"/>
    <w:rsid w:val="009B631D"/>
    <w:rsid w:val="009C7F54"/>
    <w:rsid w:val="009D0E70"/>
    <w:rsid w:val="009E2E38"/>
    <w:rsid w:val="009F6FDD"/>
    <w:rsid w:val="00A04273"/>
    <w:rsid w:val="00A071DF"/>
    <w:rsid w:val="00A10BBD"/>
    <w:rsid w:val="00A14606"/>
    <w:rsid w:val="00A35D1A"/>
    <w:rsid w:val="00A40E88"/>
    <w:rsid w:val="00A722B7"/>
    <w:rsid w:val="00A74A41"/>
    <w:rsid w:val="00A863B8"/>
    <w:rsid w:val="00A95B7A"/>
    <w:rsid w:val="00AB2013"/>
    <w:rsid w:val="00AC287E"/>
    <w:rsid w:val="00AC60EC"/>
    <w:rsid w:val="00AE29A4"/>
    <w:rsid w:val="00AE7BDA"/>
    <w:rsid w:val="00AF1995"/>
    <w:rsid w:val="00AF2D8A"/>
    <w:rsid w:val="00AF6BF5"/>
    <w:rsid w:val="00B05D24"/>
    <w:rsid w:val="00B16C51"/>
    <w:rsid w:val="00B21675"/>
    <w:rsid w:val="00B32CFF"/>
    <w:rsid w:val="00B46862"/>
    <w:rsid w:val="00B545AB"/>
    <w:rsid w:val="00B714D0"/>
    <w:rsid w:val="00B80F35"/>
    <w:rsid w:val="00B81AC7"/>
    <w:rsid w:val="00B953F8"/>
    <w:rsid w:val="00B9736D"/>
    <w:rsid w:val="00BA22DE"/>
    <w:rsid w:val="00BC002C"/>
    <w:rsid w:val="00BD0E81"/>
    <w:rsid w:val="00BE4BFE"/>
    <w:rsid w:val="00BE7214"/>
    <w:rsid w:val="00BF269B"/>
    <w:rsid w:val="00C011BC"/>
    <w:rsid w:val="00C017D4"/>
    <w:rsid w:val="00C05EAD"/>
    <w:rsid w:val="00C0656C"/>
    <w:rsid w:val="00C22AD2"/>
    <w:rsid w:val="00C232BA"/>
    <w:rsid w:val="00C2775C"/>
    <w:rsid w:val="00C27BB4"/>
    <w:rsid w:val="00C470CB"/>
    <w:rsid w:val="00C4799E"/>
    <w:rsid w:val="00C514CC"/>
    <w:rsid w:val="00C63EA0"/>
    <w:rsid w:val="00C66DF3"/>
    <w:rsid w:val="00C7286A"/>
    <w:rsid w:val="00C774A6"/>
    <w:rsid w:val="00C826BF"/>
    <w:rsid w:val="00C912E3"/>
    <w:rsid w:val="00C9613C"/>
    <w:rsid w:val="00CA52A1"/>
    <w:rsid w:val="00CA69B8"/>
    <w:rsid w:val="00CB567B"/>
    <w:rsid w:val="00CC4E17"/>
    <w:rsid w:val="00CE5E12"/>
    <w:rsid w:val="00D025AD"/>
    <w:rsid w:val="00D03069"/>
    <w:rsid w:val="00D05841"/>
    <w:rsid w:val="00D0629C"/>
    <w:rsid w:val="00D14D5C"/>
    <w:rsid w:val="00D312DF"/>
    <w:rsid w:val="00D37778"/>
    <w:rsid w:val="00D40400"/>
    <w:rsid w:val="00D42680"/>
    <w:rsid w:val="00D57C5C"/>
    <w:rsid w:val="00D7571E"/>
    <w:rsid w:val="00D8007A"/>
    <w:rsid w:val="00D8370E"/>
    <w:rsid w:val="00D87B6D"/>
    <w:rsid w:val="00D93733"/>
    <w:rsid w:val="00D93A9F"/>
    <w:rsid w:val="00DA3E39"/>
    <w:rsid w:val="00DB036F"/>
    <w:rsid w:val="00DB39E0"/>
    <w:rsid w:val="00DB3F92"/>
    <w:rsid w:val="00DB503F"/>
    <w:rsid w:val="00DB7F23"/>
    <w:rsid w:val="00DD07CC"/>
    <w:rsid w:val="00DE18BC"/>
    <w:rsid w:val="00DE19C7"/>
    <w:rsid w:val="00DF58B9"/>
    <w:rsid w:val="00DF7149"/>
    <w:rsid w:val="00E1065D"/>
    <w:rsid w:val="00E205AD"/>
    <w:rsid w:val="00E22570"/>
    <w:rsid w:val="00E26E0A"/>
    <w:rsid w:val="00E35F33"/>
    <w:rsid w:val="00E46A6D"/>
    <w:rsid w:val="00E5343E"/>
    <w:rsid w:val="00E5358F"/>
    <w:rsid w:val="00E62715"/>
    <w:rsid w:val="00E63B1D"/>
    <w:rsid w:val="00E7184F"/>
    <w:rsid w:val="00E83742"/>
    <w:rsid w:val="00E861BB"/>
    <w:rsid w:val="00E87031"/>
    <w:rsid w:val="00E95923"/>
    <w:rsid w:val="00E968EC"/>
    <w:rsid w:val="00EA20D6"/>
    <w:rsid w:val="00EA65A5"/>
    <w:rsid w:val="00ED3916"/>
    <w:rsid w:val="00ED3ECE"/>
    <w:rsid w:val="00ED66A8"/>
    <w:rsid w:val="00ED7817"/>
    <w:rsid w:val="00F008C7"/>
    <w:rsid w:val="00F06031"/>
    <w:rsid w:val="00F0711C"/>
    <w:rsid w:val="00F076A1"/>
    <w:rsid w:val="00F47543"/>
    <w:rsid w:val="00F50CF1"/>
    <w:rsid w:val="00F51635"/>
    <w:rsid w:val="00F535A5"/>
    <w:rsid w:val="00F53BA6"/>
    <w:rsid w:val="00F552AC"/>
    <w:rsid w:val="00F653B0"/>
    <w:rsid w:val="00F70694"/>
    <w:rsid w:val="00F73574"/>
    <w:rsid w:val="00F73813"/>
    <w:rsid w:val="00F82D0B"/>
    <w:rsid w:val="00F908CE"/>
    <w:rsid w:val="00FA6A54"/>
    <w:rsid w:val="00FC32C4"/>
    <w:rsid w:val="00FC7A95"/>
    <w:rsid w:val="00FD3378"/>
    <w:rsid w:val="00FD52D9"/>
    <w:rsid w:val="00FE7E9A"/>
    <w:rsid w:val="00FF0F34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A8D9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2C47-A27D-462D-8CC3-46E44141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</cp:revision>
  <cp:lastPrinted>2017-11-07T21:41:00Z</cp:lastPrinted>
  <dcterms:created xsi:type="dcterms:W3CDTF">2021-08-11T21:30:00Z</dcterms:created>
  <dcterms:modified xsi:type="dcterms:W3CDTF">2021-09-07T17:12:00Z</dcterms:modified>
</cp:coreProperties>
</file>