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0050BAC" w14:textId="77777777" w:rsidTr="00243E1F">
        <w:tc>
          <w:tcPr>
            <w:tcW w:w="7016" w:type="dxa"/>
            <w:gridSpan w:val="2"/>
          </w:tcPr>
          <w:p w14:paraId="4E21C165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5B2B139B" w14:textId="77777777" w:rsidTr="00243E1F">
        <w:tc>
          <w:tcPr>
            <w:tcW w:w="2520" w:type="dxa"/>
          </w:tcPr>
          <w:p w14:paraId="5C9D8001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21447AE3" w14:textId="1402174F" w:rsidR="00A83905" w:rsidRPr="00536917" w:rsidRDefault="00C22B5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Clifford Allen - </w:t>
            </w:r>
            <w:r w:rsidR="009D181A">
              <w:rPr>
                <w:rFonts w:ascii="Times New Roman" w:hAnsi="Times New Roman" w:cs="Times New Roman"/>
                <w:sz w:val="22"/>
                <w:szCs w:val="22"/>
              </w:rPr>
              <w:t>Electronic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ttendance</w:t>
            </w:r>
          </w:p>
        </w:tc>
      </w:tr>
      <w:tr w:rsidR="00F85E0F" w:rsidRPr="0051239F" w14:paraId="110F9F7D" w14:textId="77777777" w:rsidTr="00243E1F">
        <w:tc>
          <w:tcPr>
            <w:tcW w:w="2520" w:type="dxa"/>
          </w:tcPr>
          <w:p w14:paraId="23A3E36B" w14:textId="6A3E0334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1-</w:t>
            </w:r>
          </w:p>
        </w:tc>
        <w:tc>
          <w:tcPr>
            <w:tcW w:w="4496" w:type="dxa"/>
          </w:tcPr>
          <w:p w14:paraId="61583C56" w14:textId="549D4916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</w:p>
        </w:tc>
      </w:tr>
      <w:bookmarkEnd w:id="0"/>
      <w:tr w:rsidR="00C7567B" w:rsidRPr="0051239F" w14:paraId="46C4A4B5" w14:textId="77777777" w:rsidTr="00243E1F">
        <w:tc>
          <w:tcPr>
            <w:tcW w:w="2520" w:type="dxa"/>
          </w:tcPr>
          <w:p w14:paraId="0523EA0E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4DD6DC0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CE650AE" w14:textId="77777777" w:rsidTr="00243E1F">
        <w:tc>
          <w:tcPr>
            <w:tcW w:w="2520" w:type="dxa"/>
          </w:tcPr>
          <w:p w14:paraId="00EF804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F1828E8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69F5426D" w14:textId="77777777" w:rsidTr="00243E1F">
        <w:tc>
          <w:tcPr>
            <w:tcW w:w="2520" w:type="dxa"/>
          </w:tcPr>
          <w:p w14:paraId="0AB20718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6AC6DC1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5E0F" w:rsidRPr="0051239F" w14:paraId="289C721B" w14:textId="77777777" w:rsidTr="00243E1F">
        <w:tc>
          <w:tcPr>
            <w:tcW w:w="2520" w:type="dxa"/>
          </w:tcPr>
          <w:p w14:paraId="6776B08C" w14:textId="220B780B" w:rsidR="00F85E0F" w:rsidRPr="00536917" w:rsidRDefault="00F85E0F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6-</w:t>
            </w:r>
          </w:p>
        </w:tc>
        <w:tc>
          <w:tcPr>
            <w:tcW w:w="4496" w:type="dxa"/>
          </w:tcPr>
          <w:p w14:paraId="4F5FC885" w14:textId="6218EFDE" w:rsidR="00F85E0F" w:rsidRPr="00536917" w:rsidRDefault="00C04C6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Phil Lingelbach</w:t>
            </w:r>
          </w:p>
        </w:tc>
      </w:tr>
      <w:tr w:rsidR="00956CB1" w:rsidRPr="0051239F" w14:paraId="531EB6B0" w14:textId="77777777" w:rsidTr="00243E1F">
        <w:tc>
          <w:tcPr>
            <w:tcW w:w="2520" w:type="dxa"/>
          </w:tcPr>
          <w:p w14:paraId="18B93EE2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15AE19C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3BAA803A" w14:textId="77777777" w:rsidTr="00243E1F">
        <w:tc>
          <w:tcPr>
            <w:tcW w:w="2520" w:type="dxa"/>
          </w:tcPr>
          <w:p w14:paraId="5C5352E8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03A06760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  <w:tr w:rsidR="009D753E" w:rsidRPr="0051239F" w14:paraId="51A85898" w14:textId="77777777" w:rsidTr="00AD1E80">
        <w:tc>
          <w:tcPr>
            <w:tcW w:w="7016" w:type="dxa"/>
            <w:gridSpan w:val="2"/>
          </w:tcPr>
          <w:p w14:paraId="1B9581FC" w14:textId="46A6F282" w:rsidR="009D753E" w:rsidRPr="00082474" w:rsidRDefault="009D753E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75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Absent:</w:t>
            </w:r>
          </w:p>
        </w:tc>
      </w:tr>
      <w:tr w:rsidR="009D753E" w:rsidRPr="0051239F" w14:paraId="2E9DCC64" w14:textId="77777777" w:rsidTr="009D753E">
        <w:tc>
          <w:tcPr>
            <w:tcW w:w="2520" w:type="dxa"/>
          </w:tcPr>
          <w:p w14:paraId="45ABECCD" w14:textId="328E5E1B" w:rsidR="009D753E" w:rsidRPr="009D753E" w:rsidRDefault="009D753E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5-</w:t>
            </w:r>
          </w:p>
        </w:tc>
        <w:tc>
          <w:tcPr>
            <w:tcW w:w="4496" w:type="dxa"/>
          </w:tcPr>
          <w:p w14:paraId="4B84542B" w14:textId="6CEA55B6" w:rsidR="009D753E" w:rsidRPr="009D753E" w:rsidRDefault="009D753E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753E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</w:p>
        </w:tc>
      </w:tr>
    </w:tbl>
    <w:p w14:paraId="0DEC6DF2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0FA9F27E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42970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A3C0F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C88FAA" w14:textId="71BBFE11" w:rsidR="00704E50" w:rsidRPr="00773B5B" w:rsidRDefault="006B02F1" w:rsidP="009D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753E">
              <w:rPr>
                <w:rFonts w:ascii="Times New Roman" w:hAnsi="Times New Roman" w:cs="Times New Roman"/>
                <w:sz w:val="22"/>
                <w:szCs w:val="22"/>
              </w:rPr>
              <w:t xml:space="preserve">Deputy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9D753E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9D753E">
              <w:rPr>
                <w:rFonts w:ascii="Times New Roman" w:hAnsi="Times New Roman" w:cs="Times New Roman"/>
                <w:sz w:val="22"/>
                <w:szCs w:val="22"/>
              </w:rPr>
              <w:t>12:09 P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>.M.</w:t>
            </w:r>
          </w:p>
        </w:tc>
      </w:tr>
      <w:bookmarkEnd w:id="1"/>
    </w:tbl>
    <w:p w14:paraId="6D2F4C2D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2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9383"/>
      </w:tblGrid>
      <w:tr w:rsidR="00AF79BD" w:rsidRPr="000E5B9C" w14:paraId="728B678E" w14:textId="77777777" w:rsidTr="00C64ED6">
        <w:trPr>
          <w:trHeight w:val="270"/>
        </w:trPr>
        <w:tc>
          <w:tcPr>
            <w:tcW w:w="905" w:type="dxa"/>
          </w:tcPr>
          <w:p w14:paraId="77CE8D69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13EDDB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98B602" w14:textId="77777777" w:rsidR="00AF79BD" w:rsidRPr="0077290F" w:rsidRDefault="00AF79BD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B858BB2" w14:textId="77777777" w:rsidTr="00C64ED6">
        <w:trPr>
          <w:trHeight w:val="270"/>
        </w:trPr>
        <w:tc>
          <w:tcPr>
            <w:tcW w:w="905" w:type="dxa"/>
          </w:tcPr>
          <w:p w14:paraId="6910A41A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745A7A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BFDCC8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618F8933" w14:textId="77777777" w:rsidTr="00C64ED6">
        <w:trPr>
          <w:trHeight w:val="270"/>
        </w:trPr>
        <w:tc>
          <w:tcPr>
            <w:tcW w:w="905" w:type="dxa"/>
          </w:tcPr>
          <w:p w14:paraId="3D4CF77E" w14:textId="6D8AA1F8" w:rsidR="006026B1" w:rsidRPr="00DA4ECE" w:rsidRDefault="00C04C67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D753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4CBF6FB8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2DC29A" w14:textId="68D670B5" w:rsidR="006026B1" w:rsidRPr="00093612" w:rsidRDefault="0093064D" w:rsidP="009D753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6026B1"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9D753E">
              <w:rPr>
                <w:rFonts w:ascii="Times New Roman" w:hAnsi="Times New Roman" w:cs="Times New Roman"/>
                <w:sz w:val="22"/>
                <w:szCs w:val="22"/>
              </w:rPr>
              <w:t>January 11, 2023</w:t>
            </w:r>
            <w:r w:rsidR="00F30680">
              <w:rPr>
                <w:rFonts w:ascii="Times New Roman" w:hAnsi="Times New Roman" w:cs="Times New Roman"/>
                <w:sz w:val="22"/>
                <w:szCs w:val="22"/>
              </w:rPr>
              <w:t xml:space="preserve"> be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approved as presented.</w:t>
            </w:r>
          </w:p>
        </w:tc>
      </w:tr>
      <w:tr w:rsidR="006026B1" w:rsidRPr="000E5B9C" w14:paraId="3B011F5E" w14:textId="77777777" w:rsidTr="00C64ED6">
        <w:trPr>
          <w:trHeight w:val="270"/>
        </w:trPr>
        <w:tc>
          <w:tcPr>
            <w:tcW w:w="905" w:type="dxa"/>
          </w:tcPr>
          <w:p w14:paraId="5A8F6203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9AFE9ED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AE04F5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523C96" w:rsidRPr="000E5B9C" w14:paraId="29D24BDF" w14:textId="77777777" w:rsidTr="00C64ED6">
        <w:trPr>
          <w:trHeight w:val="270"/>
        </w:trPr>
        <w:tc>
          <w:tcPr>
            <w:tcW w:w="905" w:type="dxa"/>
          </w:tcPr>
          <w:p w14:paraId="351D366F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E1FA2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4D0657D" w14:textId="77777777" w:rsidR="00523C96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386281A0" w14:textId="77777777" w:rsidTr="00C64ED6">
        <w:trPr>
          <w:trHeight w:val="270"/>
        </w:trPr>
        <w:tc>
          <w:tcPr>
            <w:tcW w:w="905" w:type="dxa"/>
          </w:tcPr>
          <w:p w14:paraId="03B56D3A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2BFAE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461A0F" w14:textId="77777777" w:rsidR="00C03ED0" w:rsidRPr="004147E8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C03ED0" w:rsidRPr="000E5B9C" w14:paraId="76064582" w14:textId="77777777" w:rsidTr="00C64ED6">
        <w:trPr>
          <w:trHeight w:val="270"/>
        </w:trPr>
        <w:tc>
          <w:tcPr>
            <w:tcW w:w="905" w:type="dxa"/>
          </w:tcPr>
          <w:p w14:paraId="3613983D" w14:textId="6783117F" w:rsidR="00C03ED0" w:rsidRPr="00DA4ECE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D753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28C4301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97559E4" w14:textId="613A9D42" w:rsidR="00C03ED0" w:rsidRPr="00093612" w:rsidRDefault="009D753E" w:rsidP="009D753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Lingelbach</w:t>
            </w:r>
            <w:r w:rsidR="00C03ED0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January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C03ED0" w:rsidRPr="000E5B9C" w14:paraId="13BB6BF0" w14:textId="77777777" w:rsidTr="00C64ED6">
        <w:trPr>
          <w:trHeight w:val="270"/>
        </w:trPr>
        <w:tc>
          <w:tcPr>
            <w:tcW w:w="905" w:type="dxa"/>
          </w:tcPr>
          <w:p w14:paraId="69A5899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BEEA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1E2D45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469BB981" w14:textId="77777777" w:rsidTr="00C64ED6">
        <w:trPr>
          <w:trHeight w:val="270"/>
        </w:trPr>
        <w:tc>
          <w:tcPr>
            <w:tcW w:w="905" w:type="dxa"/>
          </w:tcPr>
          <w:p w14:paraId="18288EB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F6A7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F8EDC07" w14:textId="77777777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0BD93034" w14:textId="77777777" w:rsidTr="00C64ED6">
        <w:trPr>
          <w:trHeight w:val="270"/>
        </w:trPr>
        <w:tc>
          <w:tcPr>
            <w:tcW w:w="905" w:type="dxa"/>
          </w:tcPr>
          <w:p w14:paraId="5F28763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4BC21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B62E433" w14:textId="77777777" w:rsidR="00C03ED0" w:rsidRPr="0034525A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C03ED0" w:rsidRPr="000E5B9C" w14:paraId="3924BF2E" w14:textId="77777777" w:rsidTr="00C64ED6">
        <w:trPr>
          <w:trHeight w:val="270"/>
        </w:trPr>
        <w:tc>
          <w:tcPr>
            <w:tcW w:w="905" w:type="dxa"/>
          </w:tcPr>
          <w:p w14:paraId="261AECCB" w14:textId="797E57A4" w:rsidR="00C03ED0" w:rsidRPr="00DA4ECE" w:rsidRDefault="00BE727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C04C67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71FB008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5506AF9" w14:textId="2EA7C7D1" w:rsidR="00C03ED0" w:rsidRPr="00093612" w:rsidRDefault="00BE7276" w:rsidP="004D5A2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C03ED0" w:rsidRPr="004723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C03ED0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C03ED0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4D5A28">
              <w:rPr>
                <w:rFonts w:ascii="Times New Roman" w:hAnsi="Times New Roman" w:cs="Times New Roman"/>
                <w:sz w:val="22"/>
                <w:szCs w:val="22"/>
              </w:rPr>
              <w:t>77,257.21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C03ED0" w:rsidRPr="000E5B9C" w14:paraId="5E6B8DBB" w14:textId="77777777" w:rsidTr="00C64ED6">
        <w:trPr>
          <w:trHeight w:val="270"/>
        </w:trPr>
        <w:tc>
          <w:tcPr>
            <w:tcW w:w="905" w:type="dxa"/>
          </w:tcPr>
          <w:p w14:paraId="51C710B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D82CF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C42EC2E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71140D" w:rsidRPr="000E5B9C" w14:paraId="4F38091A" w14:textId="77777777" w:rsidTr="00C64ED6">
        <w:trPr>
          <w:trHeight w:val="270"/>
        </w:trPr>
        <w:tc>
          <w:tcPr>
            <w:tcW w:w="905" w:type="dxa"/>
          </w:tcPr>
          <w:p w14:paraId="3B548786" w14:textId="77777777" w:rsidR="0071140D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DFE7D6" w14:textId="77777777" w:rsidR="0071140D" w:rsidRPr="000E5B9C" w:rsidRDefault="0071140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CCDD383" w14:textId="77777777" w:rsidR="0071140D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68A5C579" w14:textId="77777777" w:rsidTr="00C64ED6">
        <w:trPr>
          <w:trHeight w:val="270"/>
        </w:trPr>
        <w:tc>
          <w:tcPr>
            <w:tcW w:w="905" w:type="dxa"/>
          </w:tcPr>
          <w:p w14:paraId="5F2923DC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51A27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ED26626" w14:textId="7BF91912" w:rsidR="00C03ED0" w:rsidRPr="00D378A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B274BA" w:rsidRPr="000E5B9C" w14:paraId="3BEB1262" w14:textId="77777777" w:rsidTr="00C64ED6">
        <w:trPr>
          <w:trHeight w:val="270"/>
        </w:trPr>
        <w:tc>
          <w:tcPr>
            <w:tcW w:w="905" w:type="dxa"/>
          </w:tcPr>
          <w:p w14:paraId="698520A5" w14:textId="77777777" w:rsidR="00B274BA" w:rsidRDefault="00B274B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3424337" w14:textId="77777777" w:rsidR="00B274BA" w:rsidRPr="000E5B9C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1976B1" w14:textId="77777777" w:rsidR="00B274BA" w:rsidRPr="00B274BA" w:rsidRDefault="00B274BA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A6D3F" w:rsidRPr="000E5B9C" w14:paraId="0635D757" w14:textId="77777777" w:rsidTr="00C64ED6">
        <w:trPr>
          <w:trHeight w:val="270"/>
        </w:trPr>
        <w:tc>
          <w:tcPr>
            <w:tcW w:w="905" w:type="dxa"/>
          </w:tcPr>
          <w:p w14:paraId="758B8CED" w14:textId="14E1C9D3" w:rsidR="005A6D3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5AA4DCC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1773B96" w14:textId="119510FC" w:rsidR="005A6D3F" w:rsidRPr="00B274BA" w:rsidRDefault="004D5A28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Lisowec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Construction Ltd. Payment</w:t>
            </w:r>
          </w:p>
        </w:tc>
      </w:tr>
      <w:tr w:rsidR="005A6D3F" w:rsidRPr="000E5B9C" w14:paraId="35A70CC5" w14:textId="77777777" w:rsidTr="00C64ED6">
        <w:trPr>
          <w:trHeight w:val="270"/>
        </w:trPr>
        <w:tc>
          <w:tcPr>
            <w:tcW w:w="905" w:type="dxa"/>
          </w:tcPr>
          <w:p w14:paraId="19FD7B48" w14:textId="3C8C5414" w:rsidR="005A6D3F" w:rsidRDefault="004D5A28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C04C67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2C6F40B7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31271DD" w14:textId="75FFEA8A" w:rsidR="00D45A70" w:rsidRPr="00D45A70" w:rsidRDefault="00B274BA" w:rsidP="004D5A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4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Hauser: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="004D5A28">
              <w:rPr>
                <w:rFonts w:ascii="Times New Roman" w:hAnsi="Times New Roman" w:cs="Times New Roman"/>
                <w:sz w:val="22"/>
                <w:szCs w:val="22"/>
              </w:rPr>
              <w:t>the Municipality agrees to pay Invoices N</w:t>
            </w:r>
            <w:r w:rsidR="009636AE">
              <w:rPr>
                <w:rFonts w:ascii="Times New Roman" w:hAnsi="Times New Roman" w:cs="Times New Roman"/>
                <w:sz w:val="22"/>
                <w:szCs w:val="22"/>
              </w:rPr>
              <w:t>o. 90, 88</w:t>
            </w:r>
            <w:r w:rsidR="004D5A28">
              <w:rPr>
                <w:rFonts w:ascii="Times New Roman" w:hAnsi="Times New Roman" w:cs="Times New Roman"/>
                <w:sz w:val="22"/>
                <w:szCs w:val="22"/>
              </w:rPr>
              <w:t xml:space="preserve"> and 86 as presented</w:t>
            </w:r>
            <w:r w:rsidR="00D32D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D5A28">
              <w:rPr>
                <w:rFonts w:ascii="Times New Roman" w:hAnsi="Times New Roman" w:cs="Times New Roman"/>
                <w:sz w:val="22"/>
                <w:szCs w:val="22"/>
              </w:rPr>
              <w:t xml:space="preserve"> in the amount of $17,364.53 including taxes, and that half of these costs are to be invoiced to the Village of Neudorf.</w:t>
            </w:r>
          </w:p>
        </w:tc>
      </w:tr>
      <w:tr w:rsidR="005A6D3F" w:rsidRPr="000E5B9C" w14:paraId="629DADE4" w14:textId="77777777" w:rsidTr="00C64ED6">
        <w:trPr>
          <w:trHeight w:val="270"/>
        </w:trPr>
        <w:tc>
          <w:tcPr>
            <w:tcW w:w="905" w:type="dxa"/>
          </w:tcPr>
          <w:p w14:paraId="2112954A" w14:textId="77777777" w:rsidR="005A6D3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0F60C66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A46A10F" w14:textId="5DFDAFBE" w:rsidR="005A6D3F" w:rsidRP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4BA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8F45C9" w:rsidRPr="000E5B9C" w14:paraId="71D75AC8" w14:textId="77777777" w:rsidTr="00C64ED6">
        <w:trPr>
          <w:trHeight w:val="255"/>
        </w:trPr>
        <w:tc>
          <w:tcPr>
            <w:tcW w:w="905" w:type="dxa"/>
          </w:tcPr>
          <w:p w14:paraId="09968BB5" w14:textId="77777777" w:rsidR="008F45C9" w:rsidRPr="00DA4ECE" w:rsidRDefault="008F45C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7A457D" w14:textId="77777777" w:rsidR="008F45C9" w:rsidRPr="000E5B9C" w:rsidRDefault="008F45C9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0C8C917" w14:textId="77777777" w:rsidR="008F45C9" w:rsidRPr="008F45C9" w:rsidRDefault="008F45C9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5E1DABCF" w14:textId="77777777" w:rsidTr="00C64ED6">
        <w:trPr>
          <w:trHeight w:val="255"/>
        </w:trPr>
        <w:tc>
          <w:tcPr>
            <w:tcW w:w="905" w:type="dxa"/>
          </w:tcPr>
          <w:p w14:paraId="410CAF4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AE320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BC13512" w14:textId="4F709F93" w:rsidR="00C03ED0" w:rsidRPr="008F45C9" w:rsidRDefault="009636AE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Tied Parcel Request</w:t>
            </w:r>
          </w:p>
        </w:tc>
      </w:tr>
      <w:tr w:rsidR="00B274BA" w:rsidRPr="000E5B9C" w14:paraId="68CDB558" w14:textId="77777777" w:rsidTr="00C64ED6">
        <w:trPr>
          <w:trHeight w:val="255"/>
        </w:trPr>
        <w:tc>
          <w:tcPr>
            <w:tcW w:w="905" w:type="dxa"/>
          </w:tcPr>
          <w:p w14:paraId="296B635A" w14:textId="7DF2CEF1" w:rsidR="00B274BA" w:rsidRDefault="009636A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="00C04C67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17CF4E49" w14:textId="77777777" w:rsidR="00B274BA" w:rsidRPr="000E5B9C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6FB1127" w14:textId="22EC573F" w:rsidR="00B274BA" w:rsidRPr="00B274BA" w:rsidRDefault="007A7FCA" w:rsidP="009636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Lingelbach</w:t>
            </w:r>
            <w:r w:rsidR="006700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</w:t>
            </w:r>
            <w:r w:rsidR="00C04C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</w:t>
            </w:r>
            <w:r w:rsidR="009636AE">
              <w:rPr>
                <w:rFonts w:ascii="Times New Roman" w:hAnsi="Times New Roman" w:cs="Times New Roman"/>
                <w:bCs/>
                <w:sz w:val="22"/>
                <w:szCs w:val="22"/>
              </w:rPr>
              <w:t>the Mun</w:t>
            </w:r>
            <w:r w:rsidR="008D46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icipality consent to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</w:t>
            </w:r>
            <w:r w:rsidR="008D46C4">
              <w:rPr>
                <w:rFonts w:ascii="Times New Roman" w:hAnsi="Times New Roman" w:cs="Times New Roman"/>
                <w:bCs/>
                <w:sz w:val="22"/>
                <w:szCs w:val="22"/>
              </w:rPr>
              <w:t>he parcel tie removal of Parcel No.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108424379 and Parcel No. 108359006.</w:t>
            </w:r>
            <w:r w:rsidR="008D46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04C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616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E05876" w:rsidRPr="000E5B9C" w14:paraId="1AB9449C" w14:textId="77777777" w:rsidTr="00C64ED6">
        <w:trPr>
          <w:trHeight w:val="255"/>
        </w:trPr>
        <w:tc>
          <w:tcPr>
            <w:tcW w:w="905" w:type="dxa"/>
          </w:tcPr>
          <w:p w14:paraId="70096DA0" w14:textId="77777777" w:rsidR="00E05876" w:rsidRDefault="00E0587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BF822B" w14:textId="77777777" w:rsidR="00E05876" w:rsidRPr="000E5B9C" w:rsidRDefault="00E0587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1F18CF4" w14:textId="06E21479" w:rsidR="00E05876" w:rsidRPr="008627F9" w:rsidRDefault="008627F9" w:rsidP="008627F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8627F9" w:rsidRPr="000E5B9C" w14:paraId="777F48C8" w14:textId="77777777" w:rsidTr="00C64ED6">
        <w:trPr>
          <w:trHeight w:val="255"/>
        </w:trPr>
        <w:tc>
          <w:tcPr>
            <w:tcW w:w="905" w:type="dxa"/>
          </w:tcPr>
          <w:p w14:paraId="61936DF0" w14:textId="77777777" w:rsidR="008627F9" w:rsidRDefault="008627F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ED76C3" w14:textId="77777777" w:rsidR="008627F9" w:rsidRPr="000E5B9C" w:rsidRDefault="008627F9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3F20A3C" w14:textId="77777777" w:rsidR="008627F9" w:rsidRDefault="008627F9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7A7FCA" w:rsidRPr="000E5B9C" w14:paraId="3AF8D4EC" w14:textId="77777777" w:rsidTr="00C64ED6">
        <w:trPr>
          <w:trHeight w:val="255"/>
        </w:trPr>
        <w:tc>
          <w:tcPr>
            <w:tcW w:w="905" w:type="dxa"/>
          </w:tcPr>
          <w:p w14:paraId="6BF79FD2" w14:textId="77777777" w:rsidR="007A7FCA" w:rsidRDefault="007A7FC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5BB331A" w14:textId="77777777" w:rsidR="007A7FCA" w:rsidRPr="000E5B9C" w:rsidRDefault="007A7FC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9A43101" w14:textId="059FE7EE" w:rsidR="007A7FCA" w:rsidRPr="007A7FCA" w:rsidRDefault="007A7FCA" w:rsidP="007A7FC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A7FC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Councillor Dean Krupski entered the Meeting at 12:39 p.m.</w:t>
            </w:r>
          </w:p>
        </w:tc>
      </w:tr>
      <w:tr w:rsidR="007A7FCA" w:rsidRPr="000E5B9C" w14:paraId="17CE2C4A" w14:textId="77777777" w:rsidTr="00C64ED6">
        <w:trPr>
          <w:trHeight w:val="255"/>
        </w:trPr>
        <w:tc>
          <w:tcPr>
            <w:tcW w:w="905" w:type="dxa"/>
          </w:tcPr>
          <w:p w14:paraId="1A3BF74F" w14:textId="77777777" w:rsidR="007A7FCA" w:rsidRDefault="007A7FC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98B4D59" w14:textId="77777777" w:rsidR="007A7FCA" w:rsidRPr="000E5B9C" w:rsidRDefault="007A7FC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022F2EC" w14:textId="77777777" w:rsidR="007A7FCA" w:rsidRDefault="007A7FCA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C03ED0" w:rsidRPr="000E5B9C" w14:paraId="4F721C94" w14:textId="77777777" w:rsidTr="00C64ED6">
        <w:trPr>
          <w:trHeight w:val="255"/>
        </w:trPr>
        <w:tc>
          <w:tcPr>
            <w:tcW w:w="905" w:type="dxa"/>
          </w:tcPr>
          <w:p w14:paraId="33550DD9" w14:textId="12E026D1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1011C0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29CABA9" w14:textId="6D5A00FA" w:rsidR="00C03ED0" w:rsidRPr="00472393" w:rsidRDefault="007A7FCA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SaskPower Request </w:t>
            </w:r>
            <w:r w:rsidR="006E257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r w:rsidR="00C03ED0"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05AA9D70" w14:textId="77777777" w:rsidTr="00C64ED6">
        <w:trPr>
          <w:trHeight w:val="255"/>
        </w:trPr>
        <w:tc>
          <w:tcPr>
            <w:tcW w:w="905" w:type="dxa"/>
          </w:tcPr>
          <w:p w14:paraId="67BF3DB8" w14:textId="5EBF7D5A" w:rsidR="00C03ED0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24/23</w:t>
            </w:r>
          </w:p>
        </w:tc>
        <w:tc>
          <w:tcPr>
            <w:tcW w:w="236" w:type="dxa"/>
          </w:tcPr>
          <w:p w14:paraId="2EAFB88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646D01D" w14:textId="06274BCA" w:rsidR="00C03ED0" w:rsidRPr="00E05876" w:rsidRDefault="007A7FCA" w:rsidP="00C22B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Krupski</w:t>
            </w:r>
            <w:r w:rsidR="00E058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 w:rsidR="00E616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the A</w:t>
            </w:r>
            <w:r w:rsidR="00C22B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dministrator </w:t>
            </w:r>
            <w:r w:rsidR="009E3FFC">
              <w:rPr>
                <w:rFonts w:ascii="Times New Roman" w:hAnsi="Times New Roman" w:cs="Times New Roman"/>
                <w:bCs/>
                <w:sz w:val="22"/>
                <w:szCs w:val="22"/>
              </w:rPr>
              <w:t>be auth</w:t>
            </w:r>
            <w:r w:rsidR="00097DF7">
              <w:rPr>
                <w:rFonts w:ascii="Times New Roman" w:hAnsi="Times New Roman" w:cs="Times New Roman"/>
                <w:bCs/>
                <w:sz w:val="22"/>
                <w:szCs w:val="22"/>
              </w:rPr>
              <w:t>orized to respond</w:t>
            </w:r>
            <w:r w:rsidR="00D71A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to</w:t>
            </w:r>
            <w:r w:rsidR="00097D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SaskPower regarding File No. </w:t>
            </w:r>
            <w:r w:rsidR="00003CA1">
              <w:rPr>
                <w:rFonts w:ascii="Times New Roman" w:hAnsi="Times New Roman" w:cs="Times New Roman"/>
                <w:bCs/>
                <w:sz w:val="22"/>
                <w:szCs w:val="22"/>
              </w:rPr>
              <w:t>20380520.</w:t>
            </w:r>
          </w:p>
        </w:tc>
      </w:tr>
      <w:tr w:rsidR="00C03ED0" w:rsidRPr="000E5B9C" w14:paraId="2D32DE29" w14:textId="77777777" w:rsidTr="00C64ED6">
        <w:trPr>
          <w:trHeight w:val="255"/>
        </w:trPr>
        <w:tc>
          <w:tcPr>
            <w:tcW w:w="905" w:type="dxa"/>
          </w:tcPr>
          <w:p w14:paraId="7D668E4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6E1E2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5879383" w14:textId="22B6C116" w:rsidR="00C03ED0" w:rsidRPr="000C2949" w:rsidRDefault="000C2949" w:rsidP="000C294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29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  <w:r w:rsidR="004C7705" w:rsidRPr="000C29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72AF" w:rsidRPr="000E5B9C" w14:paraId="69432940" w14:textId="77777777" w:rsidTr="00C64ED6">
        <w:trPr>
          <w:trHeight w:val="174"/>
        </w:trPr>
        <w:tc>
          <w:tcPr>
            <w:tcW w:w="905" w:type="dxa"/>
          </w:tcPr>
          <w:p w14:paraId="334DB128" w14:textId="77777777" w:rsidR="009172AF" w:rsidRDefault="009172A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9217CF" w14:textId="77777777" w:rsidR="009172AF" w:rsidRPr="000E5B9C" w:rsidRDefault="009172A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DA83697" w14:textId="77777777" w:rsidR="009172AF" w:rsidRPr="001C17A5" w:rsidRDefault="009172AF" w:rsidP="001C17A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71A10" w:rsidRPr="000E5B9C" w14:paraId="5E237876" w14:textId="77777777" w:rsidTr="00C64ED6">
        <w:trPr>
          <w:trHeight w:val="255"/>
        </w:trPr>
        <w:tc>
          <w:tcPr>
            <w:tcW w:w="905" w:type="dxa"/>
          </w:tcPr>
          <w:p w14:paraId="61253323" w14:textId="77777777" w:rsidR="00D71A10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27A865" w14:textId="77777777" w:rsidR="00D71A10" w:rsidRPr="000E5B9C" w:rsidRDefault="00D71A1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B740CFF" w14:textId="7CB10457" w:rsidR="00D71A10" w:rsidRDefault="00D71A1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7 Day a Week Coverage</w:t>
            </w:r>
          </w:p>
        </w:tc>
      </w:tr>
      <w:tr w:rsidR="00D71A10" w:rsidRPr="000E5B9C" w14:paraId="1FF7DF8B" w14:textId="77777777" w:rsidTr="00C64ED6">
        <w:trPr>
          <w:trHeight w:val="255"/>
        </w:trPr>
        <w:tc>
          <w:tcPr>
            <w:tcW w:w="905" w:type="dxa"/>
          </w:tcPr>
          <w:p w14:paraId="11D14161" w14:textId="0E012E9C" w:rsidR="00D71A10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25/23</w:t>
            </w:r>
          </w:p>
        </w:tc>
        <w:tc>
          <w:tcPr>
            <w:tcW w:w="236" w:type="dxa"/>
          </w:tcPr>
          <w:p w14:paraId="23C5D90B" w14:textId="77777777" w:rsidR="00D71A10" w:rsidRPr="000E5B9C" w:rsidRDefault="00D71A1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8243450" w14:textId="694A061B" w:rsidR="00D71A10" w:rsidRPr="00D71A10" w:rsidRDefault="00D71A10" w:rsidP="00C03E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1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Wirth: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That the discussion regarding 7 day a week coverage for roads be tabled until the March Council Meeting.</w:t>
            </w:r>
          </w:p>
        </w:tc>
      </w:tr>
      <w:tr w:rsidR="00D71A10" w:rsidRPr="000E5B9C" w14:paraId="076250BC" w14:textId="77777777" w:rsidTr="00C64ED6">
        <w:trPr>
          <w:trHeight w:val="255"/>
        </w:trPr>
        <w:tc>
          <w:tcPr>
            <w:tcW w:w="905" w:type="dxa"/>
          </w:tcPr>
          <w:p w14:paraId="0347A25A" w14:textId="77777777" w:rsidR="00D71A10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2C1BC7" w14:textId="77777777" w:rsidR="00D71A10" w:rsidRPr="000E5B9C" w:rsidRDefault="00D71A1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D328D45" w14:textId="10EBECF3" w:rsidR="00D71A10" w:rsidRPr="00D71A10" w:rsidRDefault="00D71A10" w:rsidP="00D71A1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1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D71A10" w:rsidRPr="000E5B9C" w14:paraId="7E2E711E" w14:textId="77777777" w:rsidTr="00C64ED6">
        <w:trPr>
          <w:trHeight w:val="255"/>
        </w:trPr>
        <w:tc>
          <w:tcPr>
            <w:tcW w:w="905" w:type="dxa"/>
          </w:tcPr>
          <w:p w14:paraId="61BFE668" w14:textId="77777777" w:rsidR="00D71A10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F700C5" w14:textId="77777777" w:rsidR="00D71A10" w:rsidRPr="000E5B9C" w:rsidRDefault="00D71A1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3E54901" w14:textId="77777777" w:rsidR="00D71A10" w:rsidRDefault="00D71A1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C03ED0" w:rsidRPr="000E5B9C" w14:paraId="27003116" w14:textId="77777777" w:rsidTr="00C64ED6">
        <w:trPr>
          <w:trHeight w:val="255"/>
        </w:trPr>
        <w:tc>
          <w:tcPr>
            <w:tcW w:w="905" w:type="dxa"/>
          </w:tcPr>
          <w:p w14:paraId="59FC5DD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A8A06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D1EF093" w14:textId="47AB5AE2" w:rsidR="00C03ED0" w:rsidRPr="00850933" w:rsidRDefault="00D71A1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Gravel Extraction Bylaw and Road Haul Agreement</w:t>
            </w:r>
          </w:p>
        </w:tc>
      </w:tr>
      <w:tr w:rsidR="00C03ED0" w:rsidRPr="000E5B9C" w14:paraId="1617E024" w14:textId="77777777" w:rsidTr="00C64ED6">
        <w:trPr>
          <w:trHeight w:val="255"/>
        </w:trPr>
        <w:tc>
          <w:tcPr>
            <w:tcW w:w="905" w:type="dxa"/>
          </w:tcPr>
          <w:p w14:paraId="4D67F23B" w14:textId="5CA5E06A" w:rsidR="00C03ED0" w:rsidRPr="00DA4ECE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C04C67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27C4A81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7127FD" w14:textId="2663F129" w:rsidR="00C03ED0" w:rsidRPr="00850933" w:rsidRDefault="00C04C67" w:rsidP="00D71A10">
            <w:pPr>
              <w:tabs>
                <w:tab w:val="left" w:pos="61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C03ED0" w:rsidRPr="00850933">
              <w:rPr>
                <w:rFonts w:ascii="Times New Roman" w:hAnsi="Times New Roman" w:cs="Times New Roman"/>
                <w:b/>
              </w:rPr>
              <w:t xml:space="preserve">: </w:t>
            </w:r>
            <w:r w:rsidR="008270FC">
              <w:rPr>
                <w:rFonts w:ascii="Times New Roman" w:hAnsi="Times New Roman" w:cs="Times New Roman"/>
              </w:rPr>
              <w:t xml:space="preserve">That the </w:t>
            </w:r>
            <w:r w:rsidR="00D71A10">
              <w:rPr>
                <w:rFonts w:ascii="Times New Roman" w:hAnsi="Times New Roman" w:cs="Times New Roman"/>
              </w:rPr>
              <w:t>Gravel Extraction Bylaw and Road Haul Agreement be tabled until the March Council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3ED0" w:rsidRPr="000E5B9C" w14:paraId="76696C7E" w14:textId="77777777" w:rsidTr="00C64ED6">
        <w:trPr>
          <w:trHeight w:val="255"/>
        </w:trPr>
        <w:tc>
          <w:tcPr>
            <w:tcW w:w="905" w:type="dxa"/>
          </w:tcPr>
          <w:p w14:paraId="2CFE86A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8018F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C49CDD0" w14:textId="77777777" w:rsidR="00C03ED0" w:rsidRPr="00DD2B1A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836046" w:rsidRPr="000E5B9C" w14:paraId="7A23A864" w14:textId="77777777" w:rsidTr="00C64ED6">
        <w:trPr>
          <w:trHeight w:val="255"/>
        </w:trPr>
        <w:tc>
          <w:tcPr>
            <w:tcW w:w="905" w:type="dxa"/>
          </w:tcPr>
          <w:p w14:paraId="5DF6672E" w14:textId="77777777" w:rsidR="00836046" w:rsidRPr="00DA4ECE" w:rsidRDefault="0083604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0E14725" w14:textId="77777777" w:rsidR="00836046" w:rsidRPr="000E5B9C" w:rsidRDefault="0083604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D7344CF" w14:textId="77777777" w:rsidR="00836046" w:rsidRPr="00213026" w:rsidRDefault="00836046" w:rsidP="00946ACB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36046" w:rsidRPr="000E5B9C" w14:paraId="4D1E8DEA" w14:textId="77777777" w:rsidTr="00C64ED6">
        <w:trPr>
          <w:trHeight w:val="255"/>
        </w:trPr>
        <w:tc>
          <w:tcPr>
            <w:tcW w:w="905" w:type="dxa"/>
          </w:tcPr>
          <w:p w14:paraId="44FFF372" w14:textId="77777777" w:rsidR="00836046" w:rsidRPr="00DA4ECE" w:rsidRDefault="0083604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2B44A4" w14:textId="77777777" w:rsidR="00836046" w:rsidRPr="000E5B9C" w:rsidRDefault="0083604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35406A0" w14:textId="77777777" w:rsidR="00C22B55" w:rsidRDefault="00C22B55" w:rsidP="0083604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12ECDA32" w14:textId="77777777" w:rsidR="00C22B55" w:rsidRDefault="00C22B55" w:rsidP="0083604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19E45152" w14:textId="77777777" w:rsidR="00C22B55" w:rsidRDefault="00C22B55" w:rsidP="0083604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58F51474" w14:textId="3565B52D" w:rsidR="00836046" w:rsidRPr="00836046" w:rsidRDefault="00836046" w:rsidP="0083604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836046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Weed Inspector</w:t>
            </w:r>
          </w:p>
        </w:tc>
      </w:tr>
      <w:tr w:rsidR="004171B5" w:rsidRPr="000E5B9C" w14:paraId="1F10D4C4" w14:textId="77777777" w:rsidTr="00C64ED6">
        <w:trPr>
          <w:trHeight w:val="255"/>
        </w:trPr>
        <w:tc>
          <w:tcPr>
            <w:tcW w:w="905" w:type="dxa"/>
          </w:tcPr>
          <w:p w14:paraId="7B86C03E" w14:textId="6141A9C2" w:rsidR="004171B5" w:rsidRPr="00DA4ECE" w:rsidRDefault="00D71A1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27</w:t>
            </w:r>
            <w:r w:rsidR="00C04C67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7B8A06AD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2F1A4C" w14:textId="298CDBA6" w:rsidR="004171B5" w:rsidRPr="004171B5" w:rsidRDefault="00DE094D" w:rsidP="00D71A1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Lingelbach</w:t>
            </w:r>
            <w:r w:rsidR="004171B5"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171B5" w:rsidRPr="004171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the </w:t>
            </w:r>
            <w:r w:rsidR="00B865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Municipality </w:t>
            </w:r>
            <w:r w:rsidR="00D71A10">
              <w:rPr>
                <w:rFonts w:ascii="Times New Roman" w:hAnsi="Times New Roman" w:cs="Times New Roman"/>
                <w:bCs/>
                <w:sz w:val="22"/>
                <w:szCs w:val="22"/>
              </w:rPr>
              <w:t>appoints Scott Park as Weed Inspector for 2023 on an on call/contract basis and to file the year-end report as required.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865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4171B5" w:rsidRPr="000E5B9C" w14:paraId="50FB6112" w14:textId="77777777" w:rsidTr="00C64ED6">
        <w:trPr>
          <w:trHeight w:val="255"/>
        </w:trPr>
        <w:tc>
          <w:tcPr>
            <w:tcW w:w="905" w:type="dxa"/>
          </w:tcPr>
          <w:p w14:paraId="067656E2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EFC132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D34B44" w14:textId="42BDC349" w:rsidR="004171B5" w:rsidRP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71140D" w:rsidRPr="000E5B9C" w14:paraId="2087C6DA" w14:textId="77777777" w:rsidTr="00C64ED6">
        <w:trPr>
          <w:trHeight w:val="255"/>
        </w:trPr>
        <w:tc>
          <w:tcPr>
            <w:tcW w:w="905" w:type="dxa"/>
          </w:tcPr>
          <w:p w14:paraId="484A9F7D" w14:textId="77777777" w:rsidR="0071140D" w:rsidRPr="00DA4ECE" w:rsidRDefault="0071140D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1D56A4E" w14:textId="77777777" w:rsidR="0071140D" w:rsidRPr="000E5B9C" w:rsidRDefault="0071140D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35C21C2" w14:textId="77777777" w:rsidR="0071140D" w:rsidRPr="0071140D" w:rsidRDefault="0071140D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5B23AF" w:rsidRPr="000E5B9C" w14:paraId="2D290279" w14:textId="77777777" w:rsidTr="00C64ED6">
        <w:trPr>
          <w:trHeight w:val="255"/>
        </w:trPr>
        <w:tc>
          <w:tcPr>
            <w:tcW w:w="905" w:type="dxa"/>
          </w:tcPr>
          <w:p w14:paraId="666AB2EF" w14:textId="382FDD7E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65F67C6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51CCE74" w14:textId="68BA640E" w:rsidR="005B23AF" w:rsidRPr="0071140D" w:rsidRDefault="005B23AF" w:rsidP="005B23A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 w:rsidRPr="00D67E7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Conflict of Interest</w:t>
            </w:r>
          </w:p>
        </w:tc>
      </w:tr>
      <w:tr w:rsidR="005B23AF" w:rsidRPr="000E5B9C" w14:paraId="3032293A" w14:textId="77777777" w:rsidTr="00C64ED6">
        <w:trPr>
          <w:trHeight w:val="255"/>
        </w:trPr>
        <w:tc>
          <w:tcPr>
            <w:tcW w:w="905" w:type="dxa"/>
          </w:tcPr>
          <w:p w14:paraId="40A5F545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9BF3ECB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8D8CCB5" w14:textId="26A21330" w:rsidR="005B23AF" w:rsidRDefault="005B23AF" w:rsidP="005B23AF">
            <w:pP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Jay Wirth</w:t>
            </w:r>
            <w:r w:rsidRPr="00D67E76">
              <w:rPr>
                <w:rFonts w:ascii="Times New Roman" w:hAnsi="Times New Roman" w:cs="Times New Roman"/>
                <w:sz w:val="22"/>
                <w:szCs w:val="22"/>
              </w:rPr>
              <w:t xml:space="preserve"> declared a conflict of interest in the next item of business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due to personal involvement</w:t>
            </w:r>
            <w:r w:rsidRPr="00D67E76">
              <w:rPr>
                <w:rFonts w:ascii="Times New Roman" w:hAnsi="Times New Roman" w:cs="Times New Roman"/>
                <w:sz w:val="22"/>
                <w:szCs w:val="22"/>
              </w:rPr>
              <w:t xml:space="preserve">, therefore he is leaving the Council Chambers, is not participating in any discussion and is abstaining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voting (1:27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P.M.)</w:t>
            </w:r>
          </w:p>
        </w:tc>
      </w:tr>
      <w:tr w:rsidR="005B23AF" w:rsidRPr="000E5B9C" w14:paraId="2AD0D2AC" w14:textId="77777777" w:rsidTr="00C64ED6">
        <w:trPr>
          <w:trHeight w:val="255"/>
        </w:trPr>
        <w:tc>
          <w:tcPr>
            <w:tcW w:w="905" w:type="dxa"/>
          </w:tcPr>
          <w:p w14:paraId="0F645816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793F872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2AEE696" w14:textId="77777777" w:rsidR="005B23AF" w:rsidRDefault="005B23AF" w:rsidP="005B23A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5B23AF" w:rsidRPr="000E5B9C" w14:paraId="3BCA2758" w14:textId="77777777" w:rsidTr="00C64ED6">
        <w:trPr>
          <w:trHeight w:val="255"/>
        </w:trPr>
        <w:tc>
          <w:tcPr>
            <w:tcW w:w="905" w:type="dxa"/>
          </w:tcPr>
          <w:p w14:paraId="6E87970E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BAED18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826990C" w14:textId="0CA69DDA" w:rsidR="005B23AF" w:rsidRPr="00DE094D" w:rsidRDefault="005B23AF" w:rsidP="005B23A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 w:rsidRPr="00DE094D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Bush Clearing Request</w:t>
            </w:r>
            <w:r w:rsidR="00DE094D" w:rsidRPr="00DE094D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s</w:t>
            </w:r>
            <w:r w:rsidRPr="00DE094D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5B23AF" w:rsidRPr="000E5B9C" w14:paraId="39A1378D" w14:textId="77777777" w:rsidTr="00C64ED6">
        <w:trPr>
          <w:trHeight w:val="255"/>
        </w:trPr>
        <w:tc>
          <w:tcPr>
            <w:tcW w:w="905" w:type="dxa"/>
          </w:tcPr>
          <w:p w14:paraId="55542778" w14:textId="51F1D80C" w:rsidR="005B23AF" w:rsidRPr="00DA4ECE" w:rsidRDefault="00DE094D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28/23</w:t>
            </w:r>
          </w:p>
        </w:tc>
        <w:tc>
          <w:tcPr>
            <w:tcW w:w="236" w:type="dxa"/>
          </w:tcPr>
          <w:p w14:paraId="187B11E5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6A35DD" w14:textId="77BBD2DD" w:rsidR="005B23AF" w:rsidRPr="00DE094D" w:rsidRDefault="00DE094D" w:rsidP="00DE094D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09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Krupski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:  That the bush clearing requests submitted by Customer 449 be approved as submitted with an amendment to clause number 9 to allow crop production. </w:t>
            </w:r>
          </w:p>
        </w:tc>
      </w:tr>
      <w:tr w:rsidR="005B23AF" w:rsidRPr="000E5B9C" w14:paraId="33BE2713" w14:textId="77777777" w:rsidTr="00C64ED6">
        <w:trPr>
          <w:trHeight w:val="255"/>
        </w:trPr>
        <w:tc>
          <w:tcPr>
            <w:tcW w:w="905" w:type="dxa"/>
          </w:tcPr>
          <w:p w14:paraId="78DCF502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FB0574B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B11C4F8" w14:textId="796C95B0" w:rsidR="005B23AF" w:rsidRPr="00DE094D" w:rsidRDefault="00DE094D" w:rsidP="00DE094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E09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5B23AF" w:rsidRPr="000E5B9C" w14:paraId="7123D7CB" w14:textId="77777777" w:rsidTr="00C64ED6">
        <w:trPr>
          <w:trHeight w:val="255"/>
        </w:trPr>
        <w:tc>
          <w:tcPr>
            <w:tcW w:w="905" w:type="dxa"/>
          </w:tcPr>
          <w:p w14:paraId="20EDDA99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FE7D920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C818DA5" w14:textId="77777777" w:rsidR="005B23AF" w:rsidRDefault="005B23AF" w:rsidP="005B23A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5B23AF" w:rsidRPr="000E5B9C" w14:paraId="5F950B1C" w14:textId="77777777" w:rsidTr="00C64ED6">
        <w:trPr>
          <w:trHeight w:val="255"/>
        </w:trPr>
        <w:tc>
          <w:tcPr>
            <w:tcW w:w="905" w:type="dxa"/>
          </w:tcPr>
          <w:p w14:paraId="071A7352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CC6CBE9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1896930" w14:textId="48F99CE6" w:rsidR="005B23AF" w:rsidRPr="00613045" w:rsidRDefault="00DE094D" w:rsidP="00DE094D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 w:rsidRPr="00613045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 xml:space="preserve">SARM Convention </w:t>
            </w:r>
          </w:p>
        </w:tc>
      </w:tr>
      <w:tr w:rsidR="005B23AF" w:rsidRPr="000E5B9C" w14:paraId="23BD74F9" w14:textId="77777777" w:rsidTr="00C64ED6">
        <w:trPr>
          <w:trHeight w:val="255"/>
        </w:trPr>
        <w:tc>
          <w:tcPr>
            <w:tcW w:w="905" w:type="dxa"/>
          </w:tcPr>
          <w:p w14:paraId="282EE395" w14:textId="6442A9C6" w:rsidR="005B23AF" w:rsidRPr="00DA4ECE" w:rsidRDefault="00613045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29/23</w:t>
            </w:r>
          </w:p>
        </w:tc>
        <w:tc>
          <w:tcPr>
            <w:tcW w:w="236" w:type="dxa"/>
          </w:tcPr>
          <w:p w14:paraId="29DD8F77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3D594E2" w14:textId="3D6CBD72" w:rsidR="005B23AF" w:rsidRDefault="00613045" w:rsidP="00DE094D">
            <w:pP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613045">
              <w:rPr>
                <w:rFonts w:ascii="Times New Roman" w:hAnsi="Times New Roman" w:cs="Times New Roman"/>
                <w:b/>
                <w:sz w:val="22"/>
                <w:szCs w:val="22"/>
              </w:rPr>
              <w:t>Waldbaue</w:t>
            </w:r>
            <w:r w:rsidRPr="0061304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Pr="0061304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>That all m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 xml:space="preserve">embers of Council, 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 xml:space="preserve">and Acting Administrator Chantelle Ottenbreit be authorized to attend the SARM Annual Convention in 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>Saskatoon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>, SK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>. March 14-16, 2023</w:t>
            </w:r>
            <w:r w:rsidR="00DE094D">
              <w:rPr>
                <w:rFonts w:ascii="Times New Roman" w:hAnsi="Times New Roman" w:cs="Times New Roman"/>
                <w:sz w:val="22"/>
                <w:szCs w:val="22"/>
              </w:rPr>
              <w:t xml:space="preserve">, with hotel rooms, mileage and meals paid for by the Municipality.  </w:t>
            </w:r>
          </w:p>
        </w:tc>
      </w:tr>
      <w:tr w:rsidR="00613045" w:rsidRPr="000E5B9C" w14:paraId="7FBA78A0" w14:textId="77777777" w:rsidTr="00C64ED6">
        <w:trPr>
          <w:trHeight w:val="255"/>
        </w:trPr>
        <w:tc>
          <w:tcPr>
            <w:tcW w:w="905" w:type="dxa"/>
          </w:tcPr>
          <w:p w14:paraId="509B9A72" w14:textId="77777777" w:rsidR="00613045" w:rsidRDefault="00613045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C80EFF0" w14:textId="77777777" w:rsidR="00613045" w:rsidRPr="000E5B9C" w:rsidRDefault="00613045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81B2EF" w14:textId="599EA3D8" w:rsidR="00613045" w:rsidRDefault="00613045" w:rsidP="0061304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613045" w:rsidRPr="000E5B9C" w14:paraId="18EA5EDA" w14:textId="77777777" w:rsidTr="00C64ED6">
        <w:trPr>
          <w:trHeight w:val="255"/>
        </w:trPr>
        <w:tc>
          <w:tcPr>
            <w:tcW w:w="905" w:type="dxa"/>
          </w:tcPr>
          <w:p w14:paraId="2FB2916E" w14:textId="77777777" w:rsidR="00613045" w:rsidRDefault="00613045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081F3D0" w14:textId="77777777" w:rsidR="00613045" w:rsidRPr="000E5B9C" w:rsidRDefault="00613045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735E02" w14:textId="77777777" w:rsidR="00613045" w:rsidRDefault="00613045" w:rsidP="005B23A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3045" w:rsidRPr="000E5B9C" w14:paraId="005B4E10" w14:textId="77777777" w:rsidTr="00C64ED6">
        <w:trPr>
          <w:trHeight w:val="255"/>
        </w:trPr>
        <w:tc>
          <w:tcPr>
            <w:tcW w:w="905" w:type="dxa"/>
          </w:tcPr>
          <w:p w14:paraId="724588CA" w14:textId="77777777" w:rsidR="00613045" w:rsidRDefault="00613045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09DA50A" w14:textId="77777777" w:rsidR="00613045" w:rsidRPr="000E5B9C" w:rsidRDefault="00613045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AD173FB" w14:textId="4642978C" w:rsidR="00613045" w:rsidRPr="00613045" w:rsidRDefault="00613045" w:rsidP="005B23AF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61304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Land Rental Agreement</w:t>
            </w:r>
          </w:p>
        </w:tc>
      </w:tr>
      <w:tr w:rsidR="005B23AF" w:rsidRPr="000E5B9C" w14:paraId="4D2C9EDD" w14:textId="77777777" w:rsidTr="00C64ED6">
        <w:trPr>
          <w:trHeight w:val="255"/>
        </w:trPr>
        <w:tc>
          <w:tcPr>
            <w:tcW w:w="905" w:type="dxa"/>
          </w:tcPr>
          <w:p w14:paraId="39AA837E" w14:textId="5B3B3691" w:rsidR="005B23AF" w:rsidRPr="00DA4ECE" w:rsidRDefault="00613045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5D8338C3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256F54" w14:textId="2413E86E" w:rsidR="005B23AF" w:rsidRDefault="00613045" w:rsidP="00BB18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Hauser</w:t>
            </w:r>
            <w:r w:rsidR="005B23AF"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B23A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That the Administrator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pay Customer 658</w:t>
            </w:r>
            <w:r w:rsidR="00BB185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$500.00 for each year 2021, 2022 and 2023 in accordance with the existing land rental agreement, for gravel storage on the NW 27-19-09 W2.    </w:t>
            </w:r>
            <w:r w:rsidR="005B23A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5B23AF" w:rsidRPr="000E5B9C" w14:paraId="24CD4A7E" w14:textId="77777777" w:rsidTr="00C64ED6">
        <w:trPr>
          <w:trHeight w:val="255"/>
        </w:trPr>
        <w:tc>
          <w:tcPr>
            <w:tcW w:w="905" w:type="dxa"/>
          </w:tcPr>
          <w:p w14:paraId="45740600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16FAF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FA62B05" w14:textId="174E85BC" w:rsidR="005B23AF" w:rsidRPr="00E40446" w:rsidRDefault="005B23AF" w:rsidP="005B23AF">
            <w:pPr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yellow"/>
              </w:rPr>
            </w:pPr>
            <w:r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B23AF" w:rsidRPr="000E5B9C" w14:paraId="47D1C6A2" w14:textId="77777777" w:rsidTr="00C64ED6">
        <w:trPr>
          <w:trHeight w:val="255"/>
        </w:trPr>
        <w:tc>
          <w:tcPr>
            <w:tcW w:w="905" w:type="dxa"/>
          </w:tcPr>
          <w:p w14:paraId="0F2C9EF5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DDACEFB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4352F2" w14:textId="77777777" w:rsidR="005B23AF" w:rsidRDefault="005B23AF" w:rsidP="005B23AF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5B23AF" w:rsidRPr="000E5B9C" w14:paraId="317F3E41" w14:textId="77777777" w:rsidTr="00C64ED6">
        <w:trPr>
          <w:trHeight w:val="255"/>
        </w:trPr>
        <w:tc>
          <w:tcPr>
            <w:tcW w:w="905" w:type="dxa"/>
          </w:tcPr>
          <w:p w14:paraId="4AB60763" w14:textId="2B1F061C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44650FC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89D9C3A" w14:textId="33034A23" w:rsidR="005B23AF" w:rsidRPr="00ED0888" w:rsidRDefault="00BB1857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Acting  Administrator Permit Renewal </w:t>
            </w:r>
          </w:p>
        </w:tc>
      </w:tr>
      <w:tr w:rsidR="005B23AF" w:rsidRPr="000E5B9C" w14:paraId="161947D3" w14:textId="77777777" w:rsidTr="00C64ED6">
        <w:trPr>
          <w:trHeight w:val="255"/>
        </w:trPr>
        <w:tc>
          <w:tcPr>
            <w:tcW w:w="905" w:type="dxa"/>
          </w:tcPr>
          <w:p w14:paraId="3D9E89F2" w14:textId="0F467859" w:rsidR="005B23AF" w:rsidRDefault="00B94CE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061ED366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A0924B" w14:textId="574E2DC9" w:rsidR="005B23AF" w:rsidRPr="00097DF7" w:rsidRDefault="00B94CE7" w:rsidP="00B94C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Lingelbach</w:t>
            </w:r>
            <w:r w:rsidR="005B23AF" w:rsidRPr="00097D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Acting Administrator permit be extended prior to the current February 28, 2023 expiry, and that the $200.00 application fee will be paid by the Municipality</w:t>
            </w:r>
            <w:r w:rsidR="005B23AF" w:rsidRPr="00097D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B23AF" w:rsidRPr="000E5B9C" w14:paraId="5A4D8C52" w14:textId="77777777" w:rsidTr="00C64ED6">
        <w:trPr>
          <w:trHeight w:val="255"/>
        </w:trPr>
        <w:tc>
          <w:tcPr>
            <w:tcW w:w="905" w:type="dxa"/>
          </w:tcPr>
          <w:p w14:paraId="0235261A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0355B0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6FB1B28" w14:textId="164200EE" w:rsidR="005B23AF" w:rsidRPr="0071140D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4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5B23AF" w:rsidRPr="000E5B9C" w14:paraId="599481CC" w14:textId="77777777" w:rsidTr="00C64ED6">
        <w:trPr>
          <w:trHeight w:val="255"/>
        </w:trPr>
        <w:tc>
          <w:tcPr>
            <w:tcW w:w="905" w:type="dxa"/>
          </w:tcPr>
          <w:p w14:paraId="71FD7199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FBDF36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3AEF25C" w14:textId="77777777" w:rsidR="005B23AF" w:rsidRPr="0071140D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23AF" w:rsidRPr="000E5B9C" w14:paraId="2330DFF1" w14:textId="77777777" w:rsidTr="00C64ED6">
        <w:trPr>
          <w:trHeight w:val="255"/>
        </w:trPr>
        <w:tc>
          <w:tcPr>
            <w:tcW w:w="905" w:type="dxa"/>
          </w:tcPr>
          <w:p w14:paraId="314448CD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3A9A436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0D66E3" w14:textId="4E0709B7" w:rsidR="005B23AF" w:rsidRPr="00B94CE7" w:rsidRDefault="00B94CE7" w:rsidP="00B94CE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RM of Wolseley Invoice</w:t>
            </w:r>
            <w:r w:rsidRPr="00B94C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5B23AF" w:rsidRPr="000E5B9C" w14:paraId="456DCC7E" w14:textId="77777777" w:rsidTr="00C64ED6">
        <w:trPr>
          <w:trHeight w:val="255"/>
        </w:trPr>
        <w:tc>
          <w:tcPr>
            <w:tcW w:w="905" w:type="dxa"/>
          </w:tcPr>
          <w:p w14:paraId="250BF359" w14:textId="7B7A51B9" w:rsidR="005B23AF" w:rsidRDefault="00B94CE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32/23</w:t>
            </w:r>
          </w:p>
        </w:tc>
        <w:tc>
          <w:tcPr>
            <w:tcW w:w="236" w:type="dxa"/>
          </w:tcPr>
          <w:p w14:paraId="56836C28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AD917AC" w14:textId="0121A08F" w:rsidR="005B23AF" w:rsidRPr="00B94CE7" w:rsidRDefault="00B94CE7" w:rsidP="00B94C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Municipality pay Invoice No. 4-2023 pertaining to the Tyree Bridge Project that was overlooked in the billing process.  </w:t>
            </w:r>
          </w:p>
        </w:tc>
      </w:tr>
      <w:tr w:rsidR="005B23AF" w:rsidRPr="000E5B9C" w14:paraId="3C6F14EA" w14:textId="77777777" w:rsidTr="00C64ED6">
        <w:trPr>
          <w:trHeight w:val="255"/>
        </w:trPr>
        <w:tc>
          <w:tcPr>
            <w:tcW w:w="905" w:type="dxa"/>
          </w:tcPr>
          <w:p w14:paraId="204AE1A8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BFA260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9C52D7F" w14:textId="6C941638" w:rsidR="005B23AF" w:rsidRPr="0071140D" w:rsidRDefault="00B94CE7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5B23AF" w:rsidRPr="000E5B9C" w14:paraId="5CF2AB59" w14:textId="77777777" w:rsidTr="00C64ED6">
        <w:trPr>
          <w:trHeight w:val="255"/>
        </w:trPr>
        <w:tc>
          <w:tcPr>
            <w:tcW w:w="905" w:type="dxa"/>
          </w:tcPr>
          <w:p w14:paraId="0C821C31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6804CB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30B8B7B" w14:textId="77777777" w:rsidR="005B23AF" w:rsidRPr="0071140D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23AF" w:rsidRPr="000E5B9C" w14:paraId="3853CA5B" w14:textId="77777777" w:rsidTr="00C64ED6">
        <w:trPr>
          <w:trHeight w:val="255"/>
        </w:trPr>
        <w:tc>
          <w:tcPr>
            <w:tcW w:w="905" w:type="dxa"/>
          </w:tcPr>
          <w:p w14:paraId="64A461FA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14F9C33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62804FA" w14:textId="4023CA7C" w:rsidR="005B23AF" w:rsidRPr="00B94CE7" w:rsidRDefault="00B94CE7" w:rsidP="00B94CE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4CE7">
              <w:rPr>
                <w:rFonts w:ascii="Times New Roman" w:hAnsi="Times New Roman" w:cs="Times New Roman"/>
                <w:i/>
                <w:sz w:val="22"/>
                <w:szCs w:val="22"/>
              </w:rPr>
              <w:t>Foreman Brad Schick entered the Meeting at 2:00 P.M.</w:t>
            </w:r>
          </w:p>
        </w:tc>
      </w:tr>
      <w:tr w:rsidR="005B23AF" w:rsidRPr="000E5B9C" w14:paraId="0A37D738" w14:textId="77777777" w:rsidTr="00C64ED6">
        <w:trPr>
          <w:trHeight w:val="255"/>
        </w:trPr>
        <w:tc>
          <w:tcPr>
            <w:tcW w:w="905" w:type="dxa"/>
          </w:tcPr>
          <w:p w14:paraId="0186CF3E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BC92A42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F66EA50" w14:textId="77777777" w:rsidR="005B23AF" w:rsidRPr="0071140D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23AF" w:rsidRPr="000E5B9C" w14:paraId="55148E96" w14:textId="77777777" w:rsidTr="00C64ED6">
        <w:trPr>
          <w:trHeight w:val="255"/>
        </w:trPr>
        <w:tc>
          <w:tcPr>
            <w:tcW w:w="905" w:type="dxa"/>
          </w:tcPr>
          <w:p w14:paraId="1B483A8A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FA86A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20C187E" w14:textId="428D9067" w:rsidR="005B23AF" w:rsidRPr="00A277D7" w:rsidRDefault="00A277D7" w:rsidP="00A277D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A277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Loraas</w:t>
            </w:r>
            <w:proofErr w:type="spellEnd"/>
            <w:r w:rsidRPr="00A277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Road Access Request</w:t>
            </w:r>
          </w:p>
        </w:tc>
      </w:tr>
      <w:tr w:rsidR="005B23AF" w:rsidRPr="000E5B9C" w14:paraId="37E16C99" w14:textId="77777777" w:rsidTr="00C64ED6">
        <w:trPr>
          <w:trHeight w:val="255"/>
        </w:trPr>
        <w:tc>
          <w:tcPr>
            <w:tcW w:w="905" w:type="dxa"/>
          </w:tcPr>
          <w:p w14:paraId="6179B132" w14:textId="345B352F" w:rsidR="005B23AF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33/23</w:t>
            </w:r>
          </w:p>
        </w:tc>
        <w:tc>
          <w:tcPr>
            <w:tcW w:w="236" w:type="dxa"/>
          </w:tcPr>
          <w:p w14:paraId="148FA71B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60A6569" w14:textId="199A5509" w:rsidR="005B23AF" w:rsidRPr="00A277D7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Krupski: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Administrator be authorized to sign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Loraas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Road Access Request Form as submitted. </w:t>
            </w:r>
          </w:p>
        </w:tc>
      </w:tr>
      <w:tr w:rsidR="00A277D7" w:rsidRPr="000E5B9C" w14:paraId="516E3F14" w14:textId="77777777" w:rsidTr="00C64ED6">
        <w:trPr>
          <w:trHeight w:val="255"/>
        </w:trPr>
        <w:tc>
          <w:tcPr>
            <w:tcW w:w="905" w:type="dxa"/>
          </w:tcPr>
          <w:p w14:paraId="0EDF31E4" w14:textId="77777777" w:rsidR="00A277D7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389A05E" w14:textId="77777777" w:rsidR="00A277D7" w:rsidRPr="000E5B9C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1D9F3E3" w14:textId="293AD4A6" w:rsidR="00A277D7" w:rsidRPr="00A277D7" w:rsidRDefault="00A277D7" w:rsidP="00A277D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7D7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arried.</w:t>
            </w:r>
          </w:p>
        </w:tc>
      </w:tr>
      <w:tr w:rsidR="00A277D7" w:rsidRPr="000E5B9C" w14:paraId="7870DC83" w14:textId="77777777" w:rsidTr="00C64ED6">
        <w:trPr>
          <w:trHeight w:val="255"/>
        </w:trPr>
        <w:tc>
          <w:tcPr>
            <w:tcW w:w="905" w:type="dxa"/>
          </w:tcPr>
          <w:p w14:paraId="0D76C699" w14:textId="77777777" w:rsidR="00A277D7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AD9761" w14:textId="77777777" w:rsidR="00A277D7" w:rsidRPr="000E5B9C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9515C4" w14:textId="77777777" w:rsidR="00A277D7" w:rsidRDefault="00A277D7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A277D7" w:rsidRPr="000E5B9C" w14:paraId="7412EBBE" w14:textId="77777777" w:rsidTr="00C64ED6">
        <w:trPr>
          <w:trHeight w:val="255"/>
        </w:trPr>
        <w:tc>
          <w:tcPr>
            <w:tcW w:w="905" w:type="dxa"/>
          </w:tcPr>
          <w:p w14:paraId="1CC88567" w14:textId="77777777" w:rsidR="00A277D7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3B284FA" w14:textId="77777777" w:rsidR="00A277D7" w:rsidRPr="000E5B9C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2A44C62" w14:textId="30B22B5F" w:rsidR="00A277D7" w:rsidRDefault="00A277D7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NSF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Cheques</w:t>
            </w:r>
            <w:proofErr w:type="spellEnd"/>
          </w:p>
        </w:tc>
      </w:tr>
      <w:tr w:rsidR="00A277D7" w:rsidRPr="000E5B9C" w14:paraId="76E73E44" w14:textId="77777777" w:rsidTr="00C64ED6">
        <w:trPr>
          <w:trHeight w:val="255"/>
        </w:trPr>
        <w:tc>
          <w:tcPr>
            <w:tcW w:w="905" w:type="dxa"/>
          </w:tcPr>
          <w:p w14:paraId="0BAF298A" w14:textId="6BE24D1F" w:rsidR="00A277D7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34/23</w:t>
            </w:r>
          </w:p>
        </w:tc>
        <w:tc>
          <w:tcPr>
            <w:tcW w:w="236" w:type="dxa"/>
          </w:tcPr>
          <w:p w14:paraId="59D950F3" w14:textId="77777777" w:rsidR="00A277D7" w:rsidRPr="000E5B9C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1034E80" w14:textId="54CDFA6F" w:rsidR="00A277D7" w:rsidRPr="00A277D7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7D7">
              <w:rPr>
                <w:rFonts w:ascii="Times New Roman" w:hAnsi="Times New Roman" w:cs="Times New Roman"/>
                <w:b/>
                <w:sz w:val="22"/>
                <w:szCs w:val="22"/>
              </w:rPr>
              <w:t>Lingelbach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That after one occurrence of a returned item due to non-sufficient funds, all future payments must be made by certified means. </w:t>
            </w:r>
          </w:p>
        </w:tc>
      </w:tr>
      <w:tr w:rsidR="00A277D7" w:rsidRPr="000E5B9C" w14:paraId="2A00F5F5" w14:textId="77777777" w:rsidTr="00C64ED6">
        <w:trPr>
          <w:trHeight w:val="255"/>
        </w:trPr>
        <w:tc>
          <w:tcPr>
            <w:tcW w:w="905" w:type="dxa"/>
          </w:tcPr>
          <w:p w14:paraId="204CB8A2" w14:textId="77777777" w:rsidR="00A277D7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53DC85" w14:textId="77777777" w:rsidR="00A277D7" w:rsidRPr="000E5B9C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3FA099" w14:textId="7C410994" w:rsidR="00A277D7" w:rsidRPr="00A277D7" w:rsidRDefault="00A277D7" w:rsidP="00A277D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7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A277D7" w:rsidRPr="000E5B9C" w14:paraId="1190FE76" w14:textId="77777777" w:rsidTr="00C64ED6">
        <w:trPr>
          <w:trHeight w:val="255"/>
        </w:trPr>
        <w:tc>
          <w:tcPr>
            <w:tcW w:w="905" w:type="dxa"/>
          </w:tcPr>
          <w:p w14:paraId="01E892D2" w14:textId="77777777" w:rsidR="00A277D7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2553B75" w14:textId="77777777" w:rsidR="00A277D7" w:rsidRPr="000E5B9C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AD6E80D" w14:textId="77777777" w:rsidR="00A277D7" w:rsidRDefault="00A277D7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B23AF" w:rsidRPr="000E5B9C" w14:paraId="56D1F061" w14:textId="77777777" w:rsidTr="00C64ED6">
        <w:trPr>
          <w:trHeight w:val="255"/>
        </w:trPr>
        <w:tc>
          <w:tcPr>
            <w:tcW w:w="905" w:type="dxa"/>
          </w:tcPr>
          <w:p w14:paraId="2DDB6E5F" w14:textId="6051EBD0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60A67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C69EDBC" w14:textId="48E73CD8" w:rsidR="005B23AF" w:rsidRPr="0032439B" w:rsidRDefault="005B23AF" w:rsidP="00A277D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D08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Councillor Reports</w:t>
            </w:r>
          </w:p>
        </w:tc>
      </w:tr>
      <w:tr w:rsidR="005B23AF" w:rsidRPr="000E5B9C" w14:paraId="40F571A2" w14:textId="77777777" w:rsidTr="00C64ED6">
        <w:trPr>
          <w:trHeight w:val="255"/>
        </w:trPr>
        <w:tc>
          <w:tcPr>
            <w:tcW w:w="905" w:type="dxa"/>
          </w:tcPr>
          <w:p w14:paraId="451B02F2" w14:textId="6ED7300A" w:rsidR="005B23AF" w:rsidRPr="00DA4ECE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384CC519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43218FC" w14:textId="2BA1099A" w:rsidR="005B23AF" w:rsidRPr="0032439B" w:rsidRDefault="005B23AF" w:rsidP="00A277D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verbal reports given by</w:t>
            </w:r>
            <w:r w:rsidR="00A277D7">
              <w:rPr>
                <w:rFonts w:ascii="Times New Roman" w:hAnsi="Times New Roman" w:cs="Times New Roman"/>
                <w:sz w:val="22"/>
                <w:szCs w:val="22"/>
              </w:rPr>
              <w:t xml:space="preserve"> Council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 accepted as presented.</w:t>
            </w:r>
          </w:p>
        </w:tc>
      </w:tr>
      <w:tr w:rsidR="005B23AF" w:rsidRPr="000E5B9C" w14:paraId="66AC7457" w14:textId="77777777" w:rsidTr="00C64ED6">
        <w:trPr>
          <w:trHeight w:val="255"/>
        </w:trPr>
        <w:tc>
          <w:tcPr>
            <w:tcW w:w="905" w:type="dxa"/>
          </w:tcPr>
          <w:p w14:paraId="4C7A248A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D89109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340C404" w14:textId="54E3CBE5" w:rsidR="005B23AF" w:rsidRPr="004E4CE7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CE7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B23AF" w:rsidRPr="000E5B9C" w14:paraId="110DC9DA" w14:textId="77777777" w:rsidTr="00C64ED6">
        <w:trPr>
          <w:trHeight w:val="255"/>
        </w:trPr>
        <w:tc>
          <w:tcPr>
            <w:tcW w:w="905" w:type="dxa"/>
          </w:tcPr>
          <w:p w14:paraId="607C4CCE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B9B55F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13D2052" w14:textId="77777777" w:rsidR="005B23AF" w:rsidRPr="0032439B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B23AF" w:rsidRPr="000E5B9C" w14:paraId="4CD2D402" w14:textId="77777777" w:rsidTr="00C64ED6">
        <w:trPr>
          <w:trHeight w:val="255"/>
        </w:trPr>
        <w:tc>
          <w:tcPr>
            <w:tcW w:w="905" w:type="dxa"/>
          </w:tcPr>
          <w:p w14:paraId="000E698B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F39E96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417B6F5" w14:textId="3B3F2F0E" w:rsidR="005B23AF" w:rsidRPr="004E4CE7" w:rsidRDefault="005B23AF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Foreman Report</w:t>
            </w:r>
          </w:p>
        </w:tc>
      </w:tr>
      <w:tr w:rsidR="005B23AF" w:rsidRPr="000E5B9C" w14:paraId="4BFF0E19" w14:textId="77777777" w:rsidTr="00C64ED6">
        <w:trPr>
          <w:trHeight w:val="255"/>
        </w:trPr>
        <w:tc>
          <w:tcPr>
            <w:tcW w:w="905" w:type="dxa"/>
          </w:tcPr>
          <w:p w14:paraId="73C36B26" w14:textId="4E26DE16" w:rsidR="005B23AF" w:rsidRPr="00DA4ECE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2AF295F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76F82F0" w14:textId="5B09C2BF" w:rsidR="005B23AF" w:rsidRPr="004E4CE7" w:rsidRDefault="00A277D7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B23AF">
              <w:rPr>
                <w:rFonts w:ascii="Times New Roman" w:hAnsi="Times New Roman" w:cs="Times New Roman"/>
                <w:sz w:val="22"/>
                <w:szCs w:val="22"/>
              </w:rPr>
              <w:t xml:space="preserve">That the verbal report provided by Foreman Brad Schick be accepted as presented. </w:t>
            </w:r>
          </w:p>
        </w:tc>
      </w:tr>
      <w:tr w:rsidR="005B23AF" w:rsidRPr="000E5B9C" w14:paraId="7C09D3A9" w14:textId="77777777" w:rsidTr="00C64ED6">
        <w:trPr>
          <w:trHeight w:val="255"/>
        </w:trPr>
        <w:tc>
          <w:tcPr>
            <w:tcW w:w="905" w:type="dxa"/>
          </w:tcPr>
          <w:p w14:paraId="0C4070A3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F2DD6FD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C9D5D1C" w14:textId="4D646344" w:rsidR="005B23AF" w:rsidRPr="004E4CE7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B23AF" w:rsidRPr="000E5B9C" w14:paraId="5FA146AB" w14:textId="77777777" w:rsidTr="00C64ED6">
        <w:trPr>
          <w:trHeight w:val="255"/>
        </w:trPr>
        <w:tc>
          <w:tcPr>
            <w:tcW w:w="905" w:type="dxa"/>
          </w:tcPr>
          <w:p w14:paraId="1D2C4628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8C2973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A1EEE1B" w14:textId="77777777" w:rsidR="005B23AF" w:rsidRPr="0032439B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B23AF" w:rsidRPr="000E5B9C" w14:paraId="36F74DA9" w14:textId="77777777" w:rsidTr="00C64ED6">
        <w:trPr>
          <w:trHeight w:val="255"/>
        </w:trPr>
        <w:tc>
          <w:tcPr>
            <w:tcW w:w="905" w:type="dxa"/>
          </w:tcPr>
          <w:p w14:paraId="52FE9522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BAC1717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3FE89BF" w14:textId="1CEFA7C2" w:rsidR="005B23AF" w:rsidRDefault="00A277D7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Administrator Report</w:t>
            </w:r>
          </w:p>
        </w:tc>
      </w:tr>
      <w:tr w:rsidR="005B23AF" w:rsidRPr="000E5B9C" w14:paraId="7C7176F2" w14:textId="77777777" w:rsidTr="00C64ED6">
        <w:trPr>
          <w:trHeight w:val="255"/>
        </w:trPr>
        <w:tc>
          <w:tcPr>
            <w:tcW w:w="905" w:type="dxa"/>
          </w:tcPr>
          <w:p w14:paraId="2009705F" w14:textId="0E774DE5" w:rsidR="005B23AF" w:rsidRDefault="00A277D7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2528B232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548FF28" w14:textId="48DBD3DB" w:rsidR="005B23AF" w:rsidRPr="00DD1A49" w:rsidRDefault="005B23AF" w:rsidP="00A2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Krupski: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</w:t>
            </w:r>
            <w:r w:rsidR="00A277D7">
              <w:rPr>
                <w:rFonts w:ascii="Times New Roman" w:hAnsi="Times New Roman" w:cs="Times New Roman"/>
                <w:sz w:val="22"/>
                <w:szCs w:val="22"/>
              </w:rPr>
              <w:t>written report presented by the Acting Administrator be accepted as presented.</w:t>
            </w:r>
          </w:p>
        </w:tc>
      </w:tr>
      <w:tr w:rsidR="005B23AF" w:rsidRPr="000E5B9C" w14:paraId="78344EC1" w14:textId="77777777" w:rsidTr="00C64ED6">
        <w:trPr>
          <w:trHeight w:val="255"/>
        </w:trPr>
        <w:tc>
          <w:tcPr>
            <w:tcW w:w="905" w:type="dxa"/>
          </w:tcPr>
          <w:p w14:paraId="5953E663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2BA5B2E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248A6D0" w14:textId="0F6E4DCD" w:rsidR="005B23AF" w:rsidRPr="00DD1A49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A49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B23AF" w:rsidRPr="000E5B9C" w14:paraId="21207768" w14:textId="77777777" w:rsidTr="00C64ED6">
        <w:trPr>
          <w:trHeight w:val="255"/>
        </w:trPr>
        <w:tc>
          <w:tcPr>
            <w:tcW w:w="905" w:type="dxa"/>
          </w:tcPr>
          <w:p w14:paraId="589595D3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A1AAF2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280A50" w14:textId="77777777" w:rsidR="005B23AF" w:rsidRPr="00DD1A49" w:rsidRDefault="005B23AF" w:rsidP="005B23A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B23AF" w:rsidRPr="000E5B9C" w14:paraId="3A67D9EE" w14:textId="77777777" w:rsidTr="00C64ED6">
        <w:trPr>
          <w:trHeight w:val="255"/>
        </w:trPr>
        <w:tc>
          <w:tcPr>
            <w:tcW w:w="905" w:type="dxa"/>
          </w:tcPr>
          <w:p w14:paraId="69FEE8B7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32B71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BA66B1B" w14:textId="305D2F91" w:rsidR="005B23AF" w:rsidRPr="00DD1A49" w:rsidRDefault="005B23AF" w:rsidP="005B23A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1A49">
              <w:rPr>
                <w:rFonts w:ascii="Times New Roman" w:hAnsi="Times New Roman" w:cs="Times New Roman"/>
                <w:i/>
                <w:sz w:val="22"/>
                <w:szCs w:val="22"/>
              </w:rPr>
              <w:t>Foreman Br</w:t>
            </w:r>
            <w:r w:rsidR="00836046">
              <w:rPr>
                <w:rFonts w:ascii="Times New Roman" w:hAnsi="Times New Roman" w:cs="Times New Roman"/>
                <w:i/>
                <w:sz w:val="22"/>
                <w:szCs w:val="22"/>
              </w:rPr>
              <w:t>ad Schick left the meeting at 3:05 P</w:t>
            </w:r>
            <w:r w:rsidRPr="00DD1A49">
              <w:rPr>
                <w:rFonts w:ascii="Times New Roman" w:hAnsi="Times New Roman" w:cs="Times New Roman"/>
                <w:i/>
                <w:sz w:val="22"/>
                <w:szCs w:val="22"/>
              </w:rPr>
              <w:t>.M.</w:t>
            </w:r>
          </w:p>
        </w:tc>
      </w:tr>
      <w:tr w:rsidR="005B23AF" w:rsidRPr="000E5B9C" w14:paraId="64A5E138" w14:textId="77777777" w:rsidTr="00C64ED6">
        <w:trPr>
          <w:trHeight w:val="255"/>
        </w:trPr>
        <w:tc>
          <w:tcPr>
            <w:tcW w:w="905" w:type="dxa"/>
          </w:tcPr>
          <w:p w14:paraId="3D204153" w14:textId="77777777" w:rsidR="005B23AF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76DA08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F972651" w14:textId="77777777" w:rsidR="005B23AF" w:rsidRDefault="005B23AF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B23AF" w:rsidRPr="000E5B9C" w14:paraId="4D3CE79F" w14:textId="77777777" w:rsidTr="00C64ED6">
        <w:trPr>
          <w:trHeight w:val="255"/>
        </w:trPr>
        <w:tc>
          <w:tcPr>
            <w:tcW w:w="905" w:type="dxa"/>
          </w:tcPr>
          <w:p w14:paraId="2D1B61F9" w14:textId="41B4C868" w:rsidR="00836046" w:rsidRDefault="00836046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8A65E0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E7302BC" w14:textId="51B25F6E" w:rsidR="005B23AF" w:rsidRPr="004E4CE7" w:rsidRDefault="005B23AF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Correspondence</w:t>
            </w:r>
          </w:p>
        </w:tc>
      </w:tr>
      <w:tr w:rsidR="005B23AF" w:rsidRPr="000E5B9C" w14:paraId="4A4545A7" w14:textId="77777777" w:rsidTr="00C64ED6">
        <w:trPr>
          <w:trHeight w:val="255"/>
        </w:trPr>
        <w:tc>
          <w:tcPr>
            <w:tcW w:w="905" w:type="dxa"/>
          </w:tcPr>
          <w:p w14:paraId="72C8CF4B" w14:textId="46C53EA1" w:rsidR="005B23AF" w:rsidRPr="00DA4ECE" w:rsidRDefault="00836046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38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1CC5604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C9D116C" w14:textId="1B19D657" w:rsidR="005B23AF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Lingelbach</w:t>
            </w:r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following correspondence having been read now be filed: </w:t>
            </w:r>
          </w:p>
          <w:p w14:paraId="10B2436A" w14:textId="77777777" w:rsidR="005B23AF" w:rsidRPr="00027B90" w:rsidRDefault="005B23AF" w:rsidP="005B23AF">
            <w:pPr>
              <w:rPr>
                <w:rFonts w:ascii="Times New Roman" w:hAnsi="Times New Roman" w:cs="Times New Roman"/>
                <w:sz w:val="6"/>
                <w:szCs w:val="22"/>
              </w:rPr>
            </w:pPr>
          </w:p>
          <w:p w14:paraId="75A9F67B" w14:textId="5D759DA0" w:rsidR="005B23AF" w:rsidRPr="00115248" w:rsidRDefault="00836046" w:rsidP="005B23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Health Foundation of East Central Sask.</w:t>
            </w:r>
          </w:p>
          <w:p w14:paraId="5B0AD975" w14:textId="419E6790" w:rsidR="005B23AF" w:rsidRPr="00836046" w:rsidRDefault="00836046" w:rsidP="0083604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Hudson Bay Route Association </w:t>
            </w:r>
          </w:p>
        </w:tc>
      </w:tr>
      <w:tr w:rsidR="005B23AF" w:rsidRPr="000E5B9C" w14:paraId="66449C9C" w14:textId="77777777" w:rsidTr="00C64ED6">
        <w:trPr>
          <w:trHeight w:val="255"/>
        </w:trPr>
        <w:tc>
          <w:tcPr>
            <w:tcW w:w="905" w:type="dxa"/>
          </w:tcPr>
          <w:p w14:paraId="3F400928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C0C24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15A74ED" w14:textId="7A4A377F" w:rsidR="005B23AF" w:rsidRPr="004E4CE7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B23AF" w:rsidRPr="000E5B9C" w14:paraId="15BC9420" w14:textId="77777777" w:rsidTr="00C64ED6">
        <w:trPr>
          <w:trHeight w:val="255"/>
        </w:trPr>
        <w:tc>
          <w:tcPr>
            <w:tcW w:w="905" w:type="dxa"/>
          </w:tcPr>
          <w:p w14:paraId="78DB94D6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E9C95C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5DE8C64" w14:textId="77777777" w:rsidR="005B23AF" w:rsidRPr="0032439B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B23AF" w:rsidRPr="000E5B9C" w14:paraId="2546215F" w14:textId="77777777" w:rsidTr="00C64ED6">
        <w:trPr>
          <w:trHeight w:val="255"/>
        </w:trPr>
        <w:tc>
          <w:tcPr>
            <w:tcW w:w="905" w:type="dxa"/>
          </w:tcPr>
          <w:p w14:paraId="2505E4C6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263919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B6964A0" w14:textId="77777777" w:rsidR="005B23AF" w:rsidRPr="00836046" w:rsidRDefault="005B23AF" w:rsidP="005B23A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604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Adjournment</w:t>
            </w:r>
          </w:p>
        </w:tc>
      </w:tr>
      <w:tr w:rsidR="005B23AF" w:rsidRPr="000E5B9C" w14:paraId="23C547E1" w14:textId="77777777" w:rsidTr="00C64ED6">
        <w:trPr>
          <w:trHeight w:val="255"/>
        </w:trPr>
        <w:tc>
          <w:tcPr>
            <w:tcW w:w="905" w:type="dxa"/>
          </w:tcPr>
          <w:p w14:paraId="0E7B0BC9" w14:textId="57DD0775" w:rsidR="005B23AF" w:rsidRPr="00DA4ECE" w:rsidRDefault="00836046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="005B23AF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217FE26E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21E6995" w14:textId="6F702B3E" w:rsidR="005B23AF" w:rsidRPr="0034525A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 w:rsidR="00836046">
              <w:rPr>
                <w:rFonts w:ascii="Times New Roman" w:hAnsi="Times New Roman" w:cs="Times New Roman"/>
                <w:sz w:val="22"/>
                <w:szCs w:val="22"/>
              </w:rPr>
              <w:t>3:39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P.M.</w:t>
            </w:r>
          </w:p>
        </w:tc>
      </w:tr>
      <w:tr w:rsidR="005B23AF" w:rsidRPr="000E5B9C" w14:paraId="7ED2508D" w14:textId="77777777" w:rsidTr="00C64ED6">
        <w:trPr>
          <w:trHeight w:val="255"/>
        </w:trPr>
        <w:tc>
          <w:tcPr>
            <w:tcW w:w="905" w:type="dxa"/>
          </w:tcPr>
          <w:p w14:paraId="626358E7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5691C7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233C6F" w14:textId="77777777" w:rsidR="005B23AF" w:rsidRPr="001A42E6" w:rsidRDefault="005B23AF" w:rsidP="005B23A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B23AF" w:rsidRPr="000E5B9C" w14:paraId="4528D441" w14:textId="77777777" w:rsidTr="00C64ED6">
        <w:trPr>
          <w:trHeight w:val="255"/>
        </w:trPr>
        <w:tc>
          <w:tcPr>
            <w:tcW w:w="905" w:type="dxa"/>
          </w:tcPr>
          <w:p w14:paraId="65693671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A8BC2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B04ADE" w14:textId="77777777" w:rsidR="005B23AF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52C19" w14:textId="77777777" w:rsidR="005B23AF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981E4" w14:textId="77777777" w:rsidR="005B23AF" w:rsidRPr="001A42E6" w:rsidRDefault="005B23AF" w:rsidP="005B23A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3AF" w:rsidRPr="000E5B9C" w14:paraId="79E9C153" w14:textId="77777777" w:rsidTr="00C64ED6">
        <w:trPr>
          <w:trHeight w:val="255"/>
        </w:trPr>
        <w:tc>
          <w:tcPr>
            <w:tcW w:w="905" w:type="dxa"/>
          </w:tcPr>
          <w:p w14:paraId="4A63A5F1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E1F0B4" w14:textId="77777777" w:rsidR="005B23AF" w:rsidRPr="008A3D06" w:rsidRDefault="005B23AF" w:rsidP="005B23A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55DC27A5" w14:textId="77777777" w:rsidR="005B23AF" w:rsidRPr="001A42E6" w:rsidRDefault="005B23AF" w:rsidP="005B23A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5B23AF" w:rsidRPr="000E5B9C" w14:paraId="12482287" w14:textId="77777777" w:rsidTr="00C64ED6">
        <w:trPr>
          <w:trHeight w:val="255"/>
        </w:trPr>
        <w:tc>
          <w:tcPr>
            <w:tcW w:w="905" w:type="dxa"/>
          </w:tcPr>
          <w:p w14:paraId="17AA8BEF" w14:textId="77777777" w:rsidR="005B23AF" w:rsidRPr="009E0118" w:rsidRDefault="005B23AF" w:rsidP="005B23A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C71031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3C4DC66" w14:textId="77777777" w:rsidR="005B23AF" w:rsidRPr="00F929DC" w:rsidRDefault="005B23AF" w:rsidP="005B23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5B23AF" w:rsidRPr="000E5B9C" w14:paraId="1AE5E534" w14:textId="77777777" w:rsidTr="00C64ED6">
        <w:trPr>
          <w:trHeight w:val="255"/>
        </w:trPr>
        <w:tc>
          <w:tcPr>
            <w:tcW w:w="905" w:type="dxa"/>
          </w:tcPr>
          <w:p w14:paraId="746156FA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552AF07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0118345" w14:textId="77777777" w:rsidR="005B23AF" w:rsidRDefault="005B23AF" w:rsidP="005B23A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3AF" w:rsidRPr="000E5B9C" w14:paraId="5A03D7E2" w14:textId="77777777" w:rsidTr="00C64ED6">
        <w:trPr>
          <w:trHeight w:val="255"/>
        </w:trPr>
        <w:tc>
          <w:tcPr>
            <w:tcW w:w="905" w:type="dxa"/>
          </w:tcPr>
          <w:p w14:paraId="0096CE64" w14:textId="77777777" w:rsidR="005B23AF" w:rsidRPr="00DA4ECE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788548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9DE26B" w14:textId="77777777" w:rsidR="005B23AF" w:rsidRDefault="005B23AF" w:rsidP="005B23A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3AF" w:rsidRPr="000E5B9C" w14:paraId="3758905E" w14:textId="77777777" w:rsidTr="00C64ED6">
        <w:trPr>
          <w:trHeight w:val="255"/>
        </w:trPr>
        <w:tc>
          <w:tcPr>
            <w:tcW w:w="905" w:type="dxa"/>
          </w:tcPr>
          <w:p w14:paraId="607DD35A" w14:textId="77777777" w:rsidR="005B23AF" w:rsidRPr="000E5B9C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2088C" w14:textId="77777777" w:rsidR="005B23AF" w:rsidRPr="0032439B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2AECF6D" w14:textId="77777777" w:rsidR="005B23AF" w:rsidRPr="0032439B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B23AF" w:rsidRPr="000E5B9C" w14:paraId="443B7154" w14:textId="77777777" w:rsidTr="00C64ED6">
        <w:trPr>
          <w:trHeight w:val="255"/>
        </w:trPr>
        <w:tc>
          <w:tcPr>
            <w:tcW w:w="905" w:type="dxa"/>
          </w:tcPr>
          <w:p w14:paraId="5BA74515" w14:textId="77777777" w:rsidR="005B23AF" w:rsidRPr="000E5B9C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1215CA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FDAB415" w14:textId="77777777" w:rsidR="005B23AF" w:rsidRPr="00C237B9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3AF" w:rsidRPr="000E5B9C" w14:paraId="6F116EEE" w14:textId="77777777" w:rsidTr="00C64ED6">
        <w:trPr>
          <w:trHeight w:val="255"/>
        </w:trPr>
        <w:tc>
          <w:tcPr>
            <w:tcW w:w="905" w:type="dxa"/>
          </w:tcPr>
          <w:p w14:paraId="37778C57" w14:textId="77777777" w:rsidR="005B23AF" w:rsidRPr="000E5B9C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4FC3DF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19E276" w14:textId="77777777" w:rsidR="005B23AF" w:rsidRPr="000E5B9C" w:rsidRDefault="005B23AF" w:rsidP="005B23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23AF" w:rsidRPr="000E5B9C" w14:paraId="1F2650D9" w14:textId="77777777" w:rsidTr="00C64ED6">
        <w:trPr>
          <w:trHeight w:val="255"/>
        </w:trPr>
        <w:tc>
          <w:tcPr>
            <w:tcW w:w="905" w:type="dxa"/>
          </w:tcPr>
          <w:p w14:paraId="0AD99329" w14:textId="77777777" w:rsidR="005B23AF" w:rsidRPr="000E5B9C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EF4AC2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213DD87" w14:textId="77777777" w:rsidR="005B23AF" w:rsidRPr="00027B90" w:rsidRDefault="005B23AF" w:rsidP="005B23AF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5B23AF" w:rsidRPr="000E5B9C" w14:paraId="5A5A8000" w14:textId="77777777" w:rsidTr="00C64ED6">
        <w:trPr>
          <w:trHeight w:val="255"/>
        </w:trPr>
        <w:tc>
          <w:tcPr>
            <w:tcW w:w="905" w:type="dxa"/>
          </w:tcPr>
          <w:p w14:paraId="1BF84F47" w14:textId="77777777" w:rsidR="005B23AF" w:rsidRPr="000E5B9C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062459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6AD1DBC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3AF" w:rsidRPr="000E5B9C" w14:paraId="56D04EBC" w14:textId="77777777" w:rsidTr="00C64ED6">
        <w:trPr>
          <w:trHeight w:val="255"/>
        </w:trPr>
        <w:tc>
          <w:tcPr>
            <w:tcW w:w="905" w:type="dxa"/>
          </w:tcPr>
          <w:p w14:paraId="5CED5D82" w14:textId="77777777" w:rsidR="005B23AF" w:rsidRPr="000E5B9C" w:rsidRDefault="005B23AF" w:rsidP="005B23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293871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D671653" w14:textId="77777777" w:rsidR="005B23AF" w:rsidRPr="000E5B9C" w:rsidRDefault="005B23AF" w:rsidP="005B2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69614F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B7476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4AE2" w14:textId="77777777" w:rsidR="00DB60D8" w:rsidRDefault="00DB60D8" w:rsidP="00650F99">
      <w:pPr>
        <w:spacing w:after="0" w:line="240" w:lineRule="auto"/>
      </w:pPr>
      <w:r>
        <w:separator/>
      </w:r>
    </w:p>
  </w:endnote>
  <w:endnote w:type="continuationSeparator" w:id="0">
    <w:p w14:paraId="5FE8BC42" w14:textId="77777777" w:rsidR="00DB60D8" w:rsidRDefault="00DB60D8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6665" w14:textId="77777777" w:rsidR="00DB60D8" w:rsidRDefault="00DB60D8" w:rsidP="00650F99">
      <w:pPr>
        <w:spacing w:after="0" w:line="240" w:lineRule="auto"/>
      </w:pPr>
      <w:r>
        <w:separator/>
      </w:r>
    </w:p>
  </w:footnote>
  <w:footnote w:type="continuationSeparator" w:id="0">
    <w:p w14:paraId="62EC0D3F" w14:textId="77777777" w:rsidR="00DB60D8" w:rsidRDefault="00DB60D8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0A5A" w14:textId="2B47A366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C22B55">
      <w:rPr>
        <w:rFonts w:ascii="Times New Roman" w:hAnsi="Times New Roman" w:cs="Times New Roman"/>
        <w:noProof/>
        <w:sz w:val="20"/>
      </w:rPr>
      <w:t>3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836046">
      <w:rPr>
        <w:rFonts w:ascii="Times New Roman" w:hAnsi="Times New Roman" w:cs="Times New Roman"/>
        <w:sz w:val="20"/>
      </w:rPr>
      <w:t>February 10</w:t>
    </w:r>
    <w:r w:rsidR="00961B6E">
      <w:rPr>
        <w:rFonts w:ascii="Times New Roman" w:hAnsi="Times New Roman" w:cs="Times New Roman"/>
        <w:sz w:val="20"/>
      </w:rPr>
      <w:t>, 2023</w:t>
    </w:r>
  </w:p>
  <w:p w14:paraId="6B86EC18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2B98" w14:textId="7375265B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036A1C9F" w14:textId="3C0D9BA0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9136FA">
      <w:rPr>
        <w:rFonts w:ascii="Times New Roman" w:hAnsi="Times New Roman" w:cs="Times New Roman"/>
        <w:b/>
        <w:bCs/>
        <w:sz w:val="24"/>
        <w:szCs w:val="24"/>
      </w:rPr>
      <w:t>10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9136FA">
      <w:rPr>
        <w:rFonts w:ascii="Times New Roman" w:hAnsi="Times New Roman" w:cs="Times New Roman"/>
        <w:b/>
        <w:bCs/>
        <w:sz w:val="24"/>
        <w:szCs w:val="24"/>
      </w:rPr>
      <w:t>February</w:t>
    </w:r>
    <w:r w:rsidR="00C04C67">
      <w:rPr>
        <w:rFonts w:ascii="Times New Roman" w:hAnsi="Times New Roman" w:cs="Times New Roman"/>
        <w:b/>
        <w:bCs/>
        <w:sz w:val="24"/>
        <w:szCs w:val="24"/>
      </w:rPr>
      <w:t>, 2023</w:t>
    </w:r>
  </w:p>
  <w:p w14:paraId="18D8AE4C" w14:textId="73FE1F4C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C04C6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9136FA">
      <w:rPr>
        <w:rFonts w:ascii="Times New Roman" w:hAnsi="Times New Roman" w:cs="Times New Roman"/>
        <w:b/>
        <w:bCs/>
        <w:sz w:val="24"/>
        <w:szCs w:val="24"/>
      </w:rPr>
      <w:t>Neudorf Health and Social Centre</w:t>
    </w:r>
    <w:r w:rsidR="009D753E">
      <w:rPr>
        <w:rFonts w:ascii="Times New Roman" w:hAnsi="Times New Roman" w:cs="Times New Roman"/>
        <w:b/>
        <w:bCs/>
        <w:sz w:val="24"/>
        <w:szCs w:val="24"/>
      </w:rPr>
      <w:t xml:space="preserve"> located at 410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4BA35C5C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728"/>
    <w:multiLevelType w:val="hybridMultilevel"/>
    <w:tmpl w:val="D9064AD4"/>
    <w:lvl w:ilvl="0" w:tplc="E7347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DFA2D90"/>
    <w:multiLevelType w:val="hybridMultilevel"/>
    <w:tmpl w:val="7F10150A"/>
    <w:lvl w:ilvl="0" w:tplc="A2CAAB8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6BDB"/>
    <w:multiLevelType w:val="hybridMultilevel"/>
    <w:tmpl w:val="1BB2DAB6"/>
    <w:lvl w:ilvl="0" w:tplc="96E8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21"/>
  </w:num>
  <w:num w:numId="8">
    <w:abstractNumId w:val="4"/>
  </w:num>
  <w:num w:numId="9">
    <w:abstractNumId w:val="35"/>
  </w:num>
  <w:num w:numId="10">
    <w:abstractNumId w:val="20"/>
  </w:num>
  <w:num w:numId="11">
    <w:abstractNumId w:val="10"/>
  </w:num>
  <w:num w:numId="12">
    <w:abstractNumId w:val="29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3"/>
  </w:num>
  <w:num w:numId="19">
    <w:abstractNumId w:val="14"/>
  </w:num>
  <w:num w:numId="20">
    <w:abstractNumId w:val="13"/>
  </w:num>
  <w:num w:numId="21">
    <w:abstractNumId w:val="2"/>
  </w:num>
  <w:num w:numId="22">
    <w:abstractNumId w:val="36"/>
  </w:num>
  <w:num w:numId="23">
    <w:abstractNumId w:val="19"/>
  </w:num>
  <w:num w:numId="24">
    <w:abstractNumId w:val="6"/>
  </w:num>
  <w:num w:numId="25">
    <w:abstractNumId w:val="27"/>
  </w:num>
  <w:num w:numId="26">
    <w:abstractNumId w:val="31"/>
  </w:num>
  <w:num w:numId="27">
    <w:abstractNumId w:val="28"/>
  </w:num>
  <w:num w:numId="28">
    <w:abstractNumId w:val="18"/>
  </w:num>
  <w:num w:numId="29">
    <w:abstractNumId w:val="33"/>
  </w:num>
  <w:num w:numId="30">
    <w:abstractNumId w:val="30"/>
  </w:num>
  <w:num w:numId="31">
    <w:abstractNumId w:val="23"/>
  </w:num>
  <w:num w:numId="32">
    <w:abstractNumId w:val="37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3CA1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3C7F"/>
    <w:rsid w:val="00056210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5400"/>
    <w:rsid w:val="000762B8"/>
    <w:rsid w:val="00076508"/>
    <w:rsid w:val="00080016"/>
    <w:rsid w:val="00080671"/>
    <w:rsid w:val="000812C4"/>
    <w:rsid w:val="0008235B"/>
    <w:rsid w:val="00082474"/>
    <w:rsid w:val="00082EE2"/>
    <w:rsid w:val="00083373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97DF7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6C9"/>
    <w:rsid w:val="000B5B08"/>
    <w:rsid w:val="000B5FB9"/>
    <w:rsid w:val="000B66A5"/>
    <w:rsid w:val="000B71AA"/>
    <w:rsid w:val="000B7342"/>
    <w:rsid w:val="000B7476"/>
    <w:rsid w:val="000C10E5"/>
    <w:rsid w:val="000C2327"/>
    <w:rsid w:val="000C23D7"/>
    <w:rsid w:val="000C2949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6A5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524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600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0DD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592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50C5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0AC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026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40E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C6C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2F748D"/>
    <w:rsid w:val="0030249E"/>
    <w:rsid w:val="003033DF"/>
    <w:rsid w:val="00304344"/>
    <w:rsid w:val="003056C3"/>
    <w:rsid w:val="00305CEE"/>
    <w:rsid w:val="00306653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A08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5D3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C28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171B5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2C71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3B2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705"/>
    <w:rsid w:val="004C7A08"/>
    <w:rsid w:val="004D0F7C"/>
    <w:rsid w:val="004D2F3C"/>
    <w:rsid w:val="004D3425"/>
    <w:rsid w:val="004D3DEE"/>
    <w:rsid w:val="004D4ED9"/>
    <w:rsid w:val="004D5498"/>
    <w:rsid w:val="004D5A2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4CE7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3F"/>
    <w:rsid w:val="005A6DF5"/>
    <w:rsid w:val="005A7B22"/>
    <w:rsid w:val="005B01BB"/>
    <w:rsid w:val="005B184F"/>
    <w:rsid w:val="005B23A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304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0CC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0A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86CA8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257C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40D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695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A7FCA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046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27F9"/>
    <w:rsid w:val="00864F1C"/>
    <w:rsid w:val="00870304"/>
    <w:rsid w:val="008709F8"/>
    <w:rsid w:val="00871FB0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6C4"/>
    <w:rsid w:val="008D4BB5"/>
    <w:rsid w:val="008D4D50"/>
    <w:rsid w:val="008D4DAB"/>
    <w:rsid w:val="008D4E38"/>
    <w:rsid w:val="008D5555"/>
    <w:rsid w:val="008D633E"/>
    <w:rsid w:val="008D6E36"/>
    <w:rsid w:val="008D7726"/>
    <w:rsid w:val="008D7A60"/>
    <w:rsid w:val="008E084B"/>
    <w:rsid w:val="008E09CC"/>
    <w:rsid w:val="008E12E2"/>
    <w:rsid w:val="008E2589"/>
    <w:rsid w:val="008E2C06"/>
    <w:rsid w:val="008E34D0"/>
    <w:rsid w:val="008E387A"/>
    <w:rsid w:val="008E4A28"/>
    <w:rsid w:val="008E4BD7"/>
    <w:rsid w:val="008E5A59"/>
    <w:rsid w:val="008F213C"/>
    <w:rsid w:val="008F2E1C"/>
    <w:rsid w:val="008F45C9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136FA"/>
    <w:rsid w:val="009172AF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064D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6ACB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1B6E"/>
    <w:rsid w:val="00962CB3"/>
    <w:rsid w:val="00963318"/>
    <w:rsid w:val="009636AE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81A"/>
    <w:rsid w:val="009D1D70"/>
    <w:rsid w:val="009D1FB5"/>
    <w:rsid w:val="009D25E2"/>
    <w:rsid w:val="009D2875"/>
    <w:rsid w:val="009D4114"/>
    <w:rsid w:val="009D6AA6"/>
    <w:rsid w:val="009D6AAB"/>
    <w:rsid w:val="009D6DF3"/>
    <w:rsid w:val="009D753E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3FFC"/>
    <w:rsid w:val="009E4338"/>
    <w:rsid w:val="009E4514"/>
    <w:rsid w:val="009E65F4"/>
    <w:rsid w:val="009F029B"/>
    <w:rsid w:val="009F126B"/>
    <w:rsid w:val="009F1FE3"/>
    <w:rsid w:val="009F2749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277D7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6CE3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274BA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65C1"/>
    <w:rsid w:val="00B871F0"/>
    <w:rsid w:val="00B9012F"/>
    <w:rsid w:val="00B92CF0"/>
    <w:rsid w:val="00B93A6D"/>
    <w:rsid w:val="00B94326"/>
    <w:rsid w:val="00B94CE7"/>
    <w:rsid w:val="00B94E23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1857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27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2C62"/>
    <w:rsid w:val="00C0338A"/>
    <w:rsid w:val="00C03ED0"/>
    <w:rsid w:val="00C042D0"/>
    <w:rsid w:val="00C04B3D"/>
    <w:rsid w:val="00C04C67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5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51B8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4ED6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CF6747"/>
    <w:rsid w:val="00D00C60"/>
    <w:rsid w:val="00D01D8B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2DF3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A70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278"/>
    <w:rsid w:val="00D66AD7"/>
    <w:rsid w:val="00D67E76"/>
    <w:rsid w:val="00D70161"/>
    <w:rsid w:val="00D713B7"/>
    <w:rsid w:val="00D713F1"/>
    <w:rsid w:val="00D71A10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526"/>
    <w:rsid w:val="00DA6B74"/>
    <w:rsid w:val="00DB0B95"/>
    <w:rsid w:val="00DB21F1"/>
    <w:rsid w:val="00DB22B1"/>
    <w:rsid w:val="00DB2C44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49"/>
    <w:rsid w:val="00DD1A79"/>
    <w:rsid w:val="00DD247B"/>
    <w:rsid w:val="00DD28FA"/>
    <w:rsid w:val="00DD2B1A"/>
    <w:rsid w:val="00DD33E8"/>
    <w:rsid w:val="00DD42F7"/>
    <w:rsid w:val="00DD5A28"/>
    <w:rsid w:val="00DD6612"/>
    <w:rsid w:val="00DD6835"/>
    <w:rsid w:val="00DE094D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876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446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62F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B7EC5"/>
    <w:rsid w:val="00EC1728"/>
    <w:rsid w:val="00EC1EE3"/>
    <w:rsid w:val="00EC3825"/>
    <w:rsid w:val="00EC58AC"/>
    <w:rsid w:val="00EC7867"/>
    <w:rsid w:val="00EC78FF"/>
    <w:rsid w:val="00ED0888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054D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0680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5E0F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0E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4E5AFC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1220-5A85-4E48-825E-82143A44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3</cp:revision>
  <cp:lastPrinted>2023-02-17T18:46:00Z</cp:lastPrinted>
  <dcterms:created xsi:type="dcterms:W3CDTF">2023-02-16T20:01:00Z</dcterms:created>
  <dcterms:modified xsi:type="dcterms:W3CDTF">2023-02-17T20:20:00Z</dcterms:modified>
</cp:coreProperties>
</file>