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00050BAC" w14:textId="77777777" w:rsidTr="00243E1F">
        <w:tc>
          <w:tcPr>
            <w:tcW w:w="7016" w:type="dxa"/>
            <w:gridSpan w:val="2"/>
          </w:tcPr>
          <w:p w14:paraId="4E21C165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5B2B139B" w14:textId="77777777" w:rsidTr="00243E1F">
        <w:tc>
          <w:tcPr>
            <w:tcW w:w="2520" w:type="dxa"/>
          </w:tcPr>
          <w:p w14:paraId="5C9D8001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21447AE3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</w:p>
        </w:tc>
      </w:tr>
      <w:tr w:rsidR="00F85E0F" w:rsidRPr="0051239F" w14:paraId="110F9F7D" w14:textId="77777777" w:rsidTr="00243E1F">
        <w:tc>
          <w:tcPr>
            <w:tcW w:w="2520" w:type="dxa"/>
          </w:tcPr>
          <w:p w14:paraId="23A3E36B" w14:textId="6A3E0334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1-</w:t>
            </w:r>
          </w:p>
        </w:tc>
        <w:tc>
          <w:tcPr>
            <w:tcW w:w="4496" w:type="dxa"/>
          </w:tcPr>
          <w:p w14:paraId="61583C56" w14:textId="549D4916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</w:p>
        </w:tc>
      </w:tr>
      <w:bookmarkEnd w:id="0"/>
      <w:tr w:rsidR="00C7567B" w:rsidRPr="0051239F" w14:paraId="46C4A4B5" w14:textId="77777777" w:rsidTr="00243E1F">
        <w:tc>
          <w:tcPr>
            <w:tcW w:w="2520" w:type="dxa"/>
          </w:tcPr>
          <w:p w14:paraId="0523EA0E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4DD6DC0C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5CE650AE" w14:textId="77777777" w:rsidTr="00243E1F">
        <w:tc>
          <w:tcPr>
            <w:tcW w:w="2520" w:type="dxa"/>
          </w:tcPr>
          <w:p w14:paraId="00EF8043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7F1828E8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69F5426D" w14:textId="77777777" w:rsidTr="00243E1F">
        <w:tc>
          <w:tcPr>
            <w:tcW w:w="2520" w:type="dxa"/>
          </w:tcPr>
          <w:p w14:paraId="0AB20718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6AC6DC1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199C3566" w14:textId="77777777" w:rsidTr="00243E1F">
        <w:tc>
          <w:tcPr>
            <w:tcW w:w="2520" w:type="dxa"/>
          </w:tcPr>
          <w:p w14:paraId="0102501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50C7BCA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85E0F" w:rsidRPr="0051239F" w14:paraId="289C721B" w14:textId="77777777" w:rsidTr="00243E1F">
        <w:tc>
          <w:tcPr>
            <w:tcW w:w="2520" w:type="dxa"/>
          </w:tcPr>
          <w:p w14:paraId="6776B08C" w14:textId="220B780B" w:rsidR="00F85E0F" w:rsidRPr="00536917" w:rsidRDefault="00F85E0F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6-</w:t>
            </w:r>
          </w:p>
        </w:tc>
        <w:tc>
          <w:tcPr>
            <w:tcW w:w="4496" w:type="dxa"/>
          </w:tcPr>
          <w:p w14:paraId="4F5FC885" w14:textId="4F7D055A" w:rsidR="00F85E0F" w:rsidRPr="00536917" w:rsidRDefault="00F85E0F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</w:p>
        </w:tc>
      </w:tr>
      <w:tr w:rsidR="00956CB1" w:rsidRPr="0051239F" w14:paraId="531EB6B0" w14:textId="77777777" w:rsidTr="00243E1F">
        <w:tc>
          <w:tcPr>
            <w:tcW w:w="2520" w:type="dxa"/>
          </w:tcPr>
          <w:p w14:paraId="18B93EE2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15AE19C1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4147E8" w:rsidRPr="0051239F" w14:paraId="3BAA803A" w14:textId="77777777" w:rsidTr="00243E1F">
        <w:tc>
          <w:tcPr>
            <w:tcW w:w="2520" w:type="dxa"/>
          </w:tcPr>
          <w:p w14:paraId="5C5352E8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03A06760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</w:tbl>
    <w:p w14:paraId="0DEC6DF2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0FA9F27E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242970F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A3C0F99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5C88FAA" w14:textId="14C81F45" w:rsidR="00704E50" w:rsidRPr="00773B5B" w:rsidRDefault="006B02F1" w:rsidP="00244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>8:00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</w:p>
        </w:tc>
      </w:tr>
      <w:bookmarkEnd w:id="1"/>
    </w:tbl>
    <w:p w14:paraId="6D2F4C2D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2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36"/>
        <w:gridCol w:w="9383"/>
      </w:tblGrid>
      <w:tr w:rsidR="00AF79BD" w:rsidRPr="000E5B9C" w14:paraId="728B678E" w14:textId="77777777" w:rsidTr="00C64ED6">
        <w:trPr>
          <w:trHeight w:val="270"/>
        </w:trPr>
        <w:tc>
          <w:tcPr>
            <w:tcW w:w="905" w:type="dxa"/>
          </w:tcPr>
          <w:p w14:paraId="77CE8D69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A13EDDB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998B602" w14:textId="77777777" w:rsidR="00AF79BD" w:rsidRPr="0077290F" w:rsidRDefault="00AF79BD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B858BB2" w14:textId="77777777" w:rsidTr="00C64ED6">
        <w:trPr>
          <w:trHeight w:val="270"/>
        </w:trPr>
        <w:tc>
          <w:tcPr>
            <w:tcW w:w="905" w:type="dxa"/>
          </w:tcPr>
          <w:p w14:paraId="6910A41A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745A7A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BFDCC8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618F8933" w14:textId="77777777" w:rsidTr="00C64ED6">
        <w:trPr>
          <w:trHeight w:val="270"/>
        </w:trPr>
        <w:tc>
          <w:tcPr>
            <w:tcW w:w="905" w:type="dxa"/>
          </w:tcPr>
          <w:p w14:paraId="3D4CF77E" w14:textId="3F7B1B38" w:rsidR="006026B1" w:rsidRPr="00DA4ECE" w:rsidRDefault="00D66278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137</w:t>
            </w:r>
            <w:r w:rsidR="006026B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CBF6FB8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2DC29A" w14:textId="20118E2D" w:rsidR="006026B1" w:rsidRPr="00093612" w:rsidRDefault="0093064D" w:rsidP="00D6627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6026B1"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>September 14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0680">
              <w:rPr>
                <w:rFonts w:ascii="Times New Roman" w:hAnsi="Times New Roman" w:cs="Times New Roman"/>
                <w:sz w:val="22"/>
                <w:szCs w:val="22"/>
              </w:rPr>
              <w:t>2022 be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approved as presented.</w:t>
            </w:r>
          </w:p>
        </w:tc>
      </w:tr>
      <w:tr w:rsidR="006026B1" w:rsidRPr="000E5B9C" w14:paraId="3B011F5E" w14:textId="77777777" w:rsidTr="00C64ED6">
        <w:trPr>
          <w:trHeight w:val="270"/>
        </w:trPr>
        <w:tc>
          <w:tcPr>
            <w:tcW w:w="905" w:type="dxa"/>
          </w:tcPr>
          <w:p w14:paraId="5A8F6203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9AFE9ED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AE04F5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523C96" w:rsidRPr="000E5B9C" w14:paraId="29D24BDF" w14:textId="77777777" w:rsidTr="00C64ED6">
        <w:trPr>
          <w:trHeight w:val="270"/>
        </w:trPr>
        <w:tc>
          <w:tcPr>
            <w:tcW w:w="905" w:type="dxa"/>
          </w:tcPr>
          <w:p w14:paraId="351D366F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E1FA2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4D0657D" w14:textId="77777777" w:rsidR="00523C96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C03ED0" w:rsidRPr="000E5B9C" w14:paraId="386281A0" w14:textId="77777777" w:rsidTr="00C64ED6">
        <w:trPr>
          <w:trHeight w:val="270"/>
        </w:trPr>
        <w:tc>
          <w:tcPr>
            <w:tcW w:w="905" w:type="dxa"/>
          </w:tcPr>
          <w:p w14:paraId="03B56D3A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2BFAE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461A0F" w14:textId="77777777" w:rsidR="00C03ED0" w:rsidRPr="004147E8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C03ED0" w:rsidRPr="000E5B9C" w14:paraId="76064582" w14:textId="77777777" w:rsidTr="00C64ED6">
        <w:trPr>
          <w:trHeight w:val="270"/>
        </w:trPr>
        <w:tc>
          <w:tcPr>
            <w:tcW w:w="905" w:type="dxa"/>
          </w:tcPr>
          <w:p w14:paraId="3613983D" w14:textId="2F22CD51" w:rsidR="00C03ED0" w:rsidRPr="00DA4ECE" w:rsidRDefault="00D66278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8C4301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97559E4" w14:textId="58009AB0" w:rsidR="00C03ED0" w:rsidRPr="00093612" w:rsidRDefault="0093064D" w:rsidP="00D6627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="00C03ED0"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>September</w:t>
            </w:r>
            <w:r w:rsidR="006107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03E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C03ED0" w:rsidRPr="000E5B9C" w14:paraId="13BB6BF0" w14:textId="77777777" w:rsidTr="00C64ED6">
        <w:trPr>
          <w:trHeight w:val="270"/>
        </w:trPr>
        <w:tc>
          <w:tcPr>
            <w:tcW w:w="905" w:type="dxa"/>
          </w:tcPr>
          <w:p w14:paraId="69A5899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9BEEA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F1E2D45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C03ED0" w:rsidRPr="000E5B9C" w14:paraId="469BB981" w14:textId="77777777" w:rsidTr="00C64ED6">
        <w:trPr>
          <w:trHeight w:val="270"/>
        </w:trPr>
        <w:tc>
          <w:tcPr>
            <w:tcW w:w="905" w:type="dxa"/>
          </w:tcPr>
          <w:p w14:paraId="18288EB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6F6A7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F8EDC07" w14:textId="77777777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0BD93034" w14:textId="77777777" w:rsidTr="00C64ED6">
        <w:trPr>
          <w:trHeight w:val="270"/>
        </w:trPr>
        <w:tc>
          <w:tcPr>
            <w:tcW w:w="905" w:type="dxa"/>
          </w:tcPr>
          <w:p w14:paraId="5F287635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4BC21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B62E433" w14:textId="77777777" w:rsidR="00C03ED0" w:rsidRPr="0034525A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C03ED0" w:rsidRPr="000E5B9C" w14:paraId="3924BF2E" w14:textId="77777777" w:rsidTr="00C64ED6">
        <w:trPr>
          <w:trHeight w:val="270"/>
        </w:trPr>
        <w:tc>
          <w:tcPr>
            <w:tcW w:w="905" w:type="dxa"/>
          </w:tcPr>
          <w:p w14:paraId="261AECCB" w14:textId="6A0B9B5D" w:rsidR="00C03ED0" w:rsidRPr="00DA4ECE" w:rsidRDefault="00D66278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139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71FB008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5506AF9" w14:textId="7DECBFE8" w:rsidR="00C03ED0" w:rsidRPr="00093612" w:rsidRDefault="0093064D" w:rsidP="00D66278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="00C03ED0" w:rsidRPr="004723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C03ED0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="00C03ED0"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="00C03ED0"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>26,395.95</w:t>
            </w:r>
            <w:r w:rsidR="00C03ED0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C03ED0" w:rsidRPr="000E5B9C" w14:paraId="5E6B8DBB" w14:textId="77777777" w:rsidTr="00C64ED6">
        <w:trPr>
          <w:trHeight w:val="270"/>
        </w:trPr>
        <w:tc>
          <w:tcPr>
            <w:tcW w:w="905" w:type="dxa"/>
          </w:tcPr>
          <w:p w14:paraId="51C710B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D82CF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C42EC2E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71140D" w:rsidRPr="000E5B9C" w14:paraId="4F38091A" w14:textId="77777777" w:rsidTr="00C64ED6">
        <w:trPr>
          <w:trHeight w:val="270"/>
        </w:trPr>
        <w:tc>
          <w:tcPr>
            <w:tcW w:w="905" w:type="dxa"/>
          </w:tcPr>
          <w:p w14:paraId="3B548786" w14:textId="77777777" w:rsidR="0071140D" w:rsidRDefault="0071140D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DFE7D6" w14:textId="77777777" w:rsidR="0071140D" w:rsidRPr="000E5B9C" w:rsidRDefault="0071140D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CCDD383" w14:textId="77777777" w:rsidR="0071140D" w:rsidRDefault="0071140D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68A5C579" w14:textId="77777777" w:rsidTr="00C64ED6">
        <w:trPr>
          <w:trHeight w:val="270"/>
        </w:trPr>
        <w:tc>
          <w:tcPr>
            <w:tcW w:w="905" w:type="dxa"/>
          </w:tcPr>
          <w:p w14:paraId="5F2923DC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51A27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ED26626" w14:textId="7BF91912" w:rsidR="00C03ED0" w:rsidRPr="00D378A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B274BA" w:rsidRPr="000E5B9C" w14:paraId="3BEB1262" w14:textId="77777777" w:rsidTr="00C64ED6">
        <w:trPr>
          <w:trHeight w:val="270"/>
        </w:trPr>
        <w:tc>
          <w:tcPr>
            <w:tcW w:w="905" w:type="dxa"/>
          </w:tcPr>
          <w:p w14:paraId="698520A5" w14:textId="77777777" w:rsidR="00B274BA" w:rsidRDefault="00B274B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3424337" w14:textId="77777777" w:rsidR="00B274BA" w:rsidRPr="000E5B9C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1976B1" w14:textId="77777777" w:rsidR="00B274BA" w:rsidRPr="00B274BA" w:rsidRDefault="00B274BA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5A6D3F" w:rsidRPr="000E5B9C" w14:paraId="0635D757" w14:textId="77777777" w:rsidTr="00C64ED6">
        <w:trPr>
          <w:trHeight w:val="270"/>
        </w:trPr>
        <w:tc>
          <w:tcPr>
            <w:tcW w:w="905" w:type="dxa"/>
          </w:tcPr>
          <w:p w14:paraId="758B8CED" w14:textId="14E1C9D3" w:rsidR="005A6D3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5AA4DCC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1773B96" w14:textId="7BAECD2B" w:rsidR="005A6D3F" w:rsidRPr="00B274BA" w:rsidRDefault="00D66278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November Meeting</w:t>
            </w:r>
          </w:p>
        </w:tc>
      </w:tr>
      <w:tr w:rsidR="005A6D3F" w:rsidRPr="000E5B9C" w14:paraId="35A70CC5" w14:textId="77777777" w:rsidTr="00C64ED6">
        <w:trPr>
          <w:trHeight w:val="270"/>
        </w:trPr>
        <w:tc>
          <w:tcPr>
            <w:tcW w:w="905" w:type="dxa"/>
          </w:tcPr>
          <w:p w14:paraId="19FD7B48" w14:textId="4F3DE67B" w:rsidR="005A6D3F" w:rsidRDefault="00D66278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140</w:t>
            </w:r>
            <w:r w:rsidR="00B274BA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C6F40B7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31271DD" w14:textId="6CFAE378" w:rsidR="00D45A70" w:rsidRPr="00D45A70" w:rsidRDefault="00B274BA" w:rsidP="00D66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4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Hauser: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>That the Council meeting scheduled to be held on Wednesday, November 9</w:t>
            </w:r>
            <w:r w:rsidR="00D66278" w:rsidRPr="00D6627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 xml:space="preserve">, 2022 will be postponed until the First Meeting of Council to be called by the Administrator in accordance with Section 122 </w:t>
            </w:r>
            <w:r w:rsidR="00D66278" w:rsidRPr="00D66278">
              <w:rPr>
                <w:rFonts w:ascii="Times New Roman" w:hAnsi="Times New Roman" w:cs="Times New Roman"/>
                <w:sz w:val="22"/>
                <w:szCs w:val="22"/>
              </w:rPr>
              <w:t>of</w:t>
            </w:r>
            <w:r w:rsidR="00D66278" w:rsidRPr="00D662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The Municipalities Act</w:t>
            </w:r>
            <w:r w:rsidR="00D66278">
              <w:rPr>
                <w:rFonts w:ascii="Times New Roman" w:hAnsi="Times New Roman" w:cs="Times New Roman"/>
                <w:sz w:val="22"/>
                <w:szCs w:val="22"/>
              </w:rPr>
              <w:t xml:space="preserve"> following the 2022 general election.</w:t>
            </w:r>
          </w:p>
        </w:tc>
      </w:tr>
      <w:tr w:rsidR="005A6D3F" w:rsidRPr="000E5B9C" w14:paraId="629DADE4" w14:textId="77777777" w:rsidTr="00C64ED6">
        <w:trPr>
          <w:trHeight w:val="270"/>
        </w:trPr>
        <w:tc>
          <w:tcPr>
            <w:tcW w:w="905" w:type="dxa"/>
          </w:tcPr>
          <w:p w14:paraId="2112954A" w14:textId="77777777" w:rsidR="005A6D3F" w:rsidRDefault="005A6D3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0F60C66" w14:textId="77777777" w:rsidR="005A6D3F" w:rsidRPr="000E5B9C" w:rsidRDefault="005A6D3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A46A10F" w14:textId="5DFDAFBE" w:rsidR="005A6D3F" w:rsidRPr="00B274BA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4BA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8F45C9" w:rsidRPr="000E5B9C" w14:paraId="71D75AC8" w14:textId="77777777" w:rsidTr="00C64ED6">
        <w:trPr>
          <w:trHeight w:val="255"/>
        </w:trPr>
        <w:tc>
          <w:tcPr>
            <w:tcW w:w="905" w:type="dxa"/>
          </w:tcPr>
          <w:p w14:paraId="09968BB5" w14:textId="77777777" w:rsidR="008F45C9" w:rsidRPr="00DA4ECE" w:rsidRDefault="008F45C9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7A457D" w14:textId="77777777" w:rsidR="008F45C9" w:rsidRPr="000E5B9C" w:rsidRDefault="008F45C9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0C8C917" w14:textId="77777777" w:rsidR="008F45C9" w:rsidRPr="008F45C9" w:rsidRDefault="008F45C9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03ED0" w:rsidRPr="000E5B9C" w14:paraId="5E1DABCF" w14:textId="77777777" w:rsidTr="00C64ED6">
        <w:trPr>
          <w:trHeight w:val="255"/>
        </w:trPr>
        <w:tc>
          <w:tcPr>
            <w:tcW w:w="905" w:type="dxa"/>
          </w:tcPr>
          <w:p w14:paraId="410CAF4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AE320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BC13512" w14:textId="056C8BA5" w:rsidR="00C03ED0" w:rsidRPr="008F45C9" w:rsidRDefault="00E6162F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Interest Cancellation </w:t>
            </w:r>
          </w:p>
        </w:tc>
      </w:tr>
      <w:tr w:rsidR="00B274BA" w:rsidRPr="000E5B9C" w14:paraId="68CDB558" w14:textId="77777777" w:rsidTr="00C64ED6">
        <w:trPr>
          <w:trHeight w:val="255"/>
        </w:trPr>
        <w:tc>
          <w:tcPr>
            <w:tcW w:w="905" w:type="dxa"/>
          </w:tcPr>
          <w:p w14:paraId="296B635A" w14:textId="448C8753" w:rsidR="00B274BA" w:rsidRDefault="00D66278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141</w:t>
            </w:r>
            <w:r w:rsidR="008F45C9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17CF4E49" w14:textId="77777777" w:rsidR="00B274BA" w:rsidRPr="000E5B9C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6FB1127" w14:textId="2E40CC23" w:rsidR="00B274BA" w:rsidRPr="00B274BA" w:rsidRDefault="00E6162F" w:rsidP="00E6162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Moulding</w:t>
            </w:r>
            <w:proofErr w:type="spellEnd"/>
            <w:r w:rsidR="006700A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the interest charged for 2021 tax arrears to Customers 138, 316, 317, and 658 be cancelled due to 2021 property tax payments being misapplied. </w:t>
            </w:r>
          </w:p>
        </w:tc>
      </w:tr>
      <w:tr w:rsidR="00E05876" w:rsidRPr="000E5B9C" w14:paraId="1AB9449C" w14:textId="77777777" w:rsidTr="00C64ED6">
        <w:trPr>
          <w:trHeight w:val="255"/>
        </w:trPr>
        <w:tc>
          <w:tcPr>
            <w:tcW w:w="905" w:type="dxa"/>
          </w:tcPr>
          <w:p w14:paraId="70096DA0" w14:textId="77777777" w:rsidR="00E05876" w:rsidRDefault="00E0587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BF822B" w14:textId="77777777" w:rsidR="00E05876" w:rsidRPr="000E5B9C" w:rsidRDefault="00E0587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1F18CF4" w14:textId="06E21479" w:rsidR="00E05876" w:rsidRPr="008627F9" w:rsidRDefault="008627F9" w:rsidP="008627F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7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8627F9" w:rsidRPr="000E5B9C" w14:paraId="777F48C8" w14:textId="77777777" w:rsidTr="00C64ED6">
        <w:trPr>
          <w:trHeight w:val="255"/>
        </w:trPr>
        <w:tc>
          <w:tcPr>
            <w:tcW w:w="905" w:type="dxa"/>
          </w:tcPr>
          <w:p w14:paraId="61936DF0" w14:textId="77777777" w:rsidR="008627F9" w:rsidRDefault="008627F9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FED76C3" w14:textId="77777777" w:rsidR="008627F9" w:rsidRPr="000E5B9C" w:rsidRDefault="008627F9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3F20A3C" w14:textId="77777777" w:rsidR="008627F9" w:rsidRDefault="008627F9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C03ED0" w:rsidRPr="000E5B9C" w14:paraId="4F721C94" w14:textId="77777777" w:rsidTr="00C64ED6">
        <w:trPr>
          <w:trHeight w:val="255"/>
        </w:trPr>
        <w:tc>
          <w:tcPr>
            <w:tcW w:w="905" w:type="dxa"/>
          </w:tcPr>
          <w:p w14:paraId="33550DD9" w14:textId="32E4D54F" w:rsidR="00C03ED0" w:rsidRDefault="00E6162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61011C0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29CABA9" w14:textId="3B44DE08" w:rsidR="00C03ED0" w:rsidRPr="00472393" w:rsidRDefault="00E6162F" w:rsidP="006E257C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Lemberg CTP</w:t>
            </w:r>
            <w:r w:rsidR="006E257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  <w:r w:rsidR="00C03ED0" w:rsidRPr="0047239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05AA9D70" w14:textId="77777777" w:rsidTr="00C64ED6">
        <w:trPr>
          <w:trHeight w:val="255"/>
        </w:trPr>
        <w:tc>
          <w:tcPr>
            <w:tcW w:w="905" w:type="dxa"/>
          </w:tcPr>
          <w:p w14:paraId="67BF3DB8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EAFB88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646D01D" w14:textId="0EC29CDC" w:rsidR="00C03ED0" w:rsidRPr="00E05876" w:rsidRDefault="00E6162F" w:rsidP="004D34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="00E058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That the Town of Lemberg be required to pay</w:t>
            </w:r>
            <w:r w:rsidR="008D77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 total amount owing for 2016-2021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Clearing the Path (CTP) Grant 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>and Agricultural Levy in the amount of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$11,672.97 in two equal payments in 2023 and 2024, and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further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>that</w:t>
            </w:r>
            <w:r w:rsidR="003A25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future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payments for the CTP Grant and Agricultural Levy be made annually in accordance with the Agreement signed June 8</w:t>
            </w:r>
            <w:r w:rsidR="004D3425" w:rsidRPr="004D3425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th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>, 2016, with no invoice provided by the Municipality.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03ED0" w:rsidRPr="000E5B9C" w14:paraId="2D32DE29" w14:textId="77777777" w:rsidTr="00C64ED6">
        <w:trPr>
          <w:trHeight w:val="255"/>
        </w:trPr>
        <w:tc>
          <w:tcPr>
            <w:tcW w:w="905" w:type="dxa"/>
          </w:tcPr>
          <w:p w14:paraId="7D668E4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6E1E2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5879383" w14:textId="22B6C116" w:rsidR="00C03ED0" w:rsidRPr="000C2949" w:rsidRDefault="000C2949" w:rsidP="000C294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C29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  <w:r w:rsidR="004C7705" w:rsidRPr="000C29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172AF" w:rsidRPr="000E5B9C" w14:paraId="69432940" w14:textId="77777777" w:rsidTr="00C64ED6">
        <w:trPr>
          <w:trHeight w:val="174"/>
        </w:trPr>
        <w:tc>
          <w:tcPr>
            <w:tcW w:w="905" w:type="dxa"/>
          </w:tcPr>
          <w:p w14:paraId="334DB128" w14:textId="77777777" w:rsidR="009172AF" w:rsidRDefault="009172AF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9217CF" w14:textId="77777777" w:rsidR="009172AF" w:rsidRPr="000E5B9C" w:rsidRDefault="009172AF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DA83697" w14:textId="77777777" w:rsidR="009172AF" w:rsidRPr="001C17A5" w:rsidRDefault="009172AF" w:rsidP="001C17A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27003116" w14:textId="77777777" w:rsidTr="00C64ED6">
        <w:trPr>
          <w:trHeight w:val="255"/>
        </w:trPr>
        <w:tc>
          <w:tcPr>
            <w:tcW w:w="905" w:type="dxa"/>
          </w:tcPr>
          <w:p w14:paraId="59FC5DD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1A8A06B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D1EF093" w14:textId="6950961D" w:rsidR="00C03ED0" w:rsidRPr="00850933" w:rsidRDefault="004D3425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Letter of Support</w:t>
            </w:r>
            <w:r w:rsidR="00C03ED0" w:rsidRPr="0085093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C03ED0" w:rsidRPr="000E5B9C" w14:paraId="1617E024" w14:textId="77777777" w:rsidTr="00C64ED6">
        <w:trPr>
          <w:trHeight w:val="255"/>
        </w:trPr>
        <w:tc>
          <w:tcPr>
            <w:tcW w:w="905" w:type="dxa"/>
          </w:tcPr>
          <w:p w14:paraId="4D67F23B" w14:textId="46460534" w:rsidR="00C03ED0" w:rsidRPr="00DA4ECE" w:rsidRDefault="004D342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143</w:t>
            </w:r>
            <w:r w:rsidR="00C03ED0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7C4A81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7127FD" w14:textId="1EBA941B" w:rsidR="00C03ED0" w:rsidRPr="00850933" w:rsidRDefault="004D3425" w:rsidP="004D3425">
            <w:pPr>
              <w:tabs>
                <w:tab w:val="left" w:pos="6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="00C03ED0" w:rsidRPr="00850933">
              <w:rPr>
                <w:rFonts w:ascii="Times New Roman" w:hAnsi="Times New Roman" w:cs="Times New Roman"/>
                <w:b/>
              </w:rPr>
              <w:t xml:space="preserve">: </w:t>
            </w:r>
            <w:r w:rsidR="008270FC">
              <w:rPr>
                <w:rFonts w:ascii="Times New Roman" w:hAnsi="Times New Roman" w:cs="Times New Roman"/>
              </w:rPr>
              <w:t>That the M</w:t>
            </w:r>
            <w:r w:rsidR="00A12739">
              <w:rPr>
                <w:rFonts w:ascii="Times New Roman" w:hAnsi="Times New Roman" w:cs="Times New Roman"/>
              </w:rPr>
              <w:t xml:space="preserve">unicipality </w:t>
            </w:r>
            <w:r>
              <w:rPr>
                <w:rFonts w:ascii="Times New Roman" w:hAnsi="Times New Roman" w:cs="Times New Roman"/>
              </w:rPr>
              <w:t xml:space="preserve">provide a Letter of Support to the Town of Lemberg for their Water Treatment Plant Upgrade Grant Application. </w:t>
            </w:r>
            <w:r w:rsidR="00946A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3ED0" w:rsidRPr="000E5B9C" w14:paraId="76696C7E" w14:textId="77777777" w:rsidTr="00C64ED6">
        <w:trPr>
          <w:trHeight w:val="255"/>
        </w:trPr>
        <w:tc>
          <w:tcPr>
            <w:tcW w:w="905" w:type="dxa"/>
          </w:tcPr>
          <w:p w14:paraId="2CFE86A4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8018F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C49CDD0" w14:textId="77777777" w:rsidR="00C03ED0" w:rsidRPr="00DD2B1A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E40446" w:rsidRPr="000E5B9C" w14:paraId="3D1B11BF" w14:textId="77777777" w:rsidTr="00C64ED6">
        <w:trPr>
          <w:trHeight w:val="255"/>
        </w:trPr>
        <w:tc>
          <w:tcPr>
            <w:tcW w:w="905" w:type="dxa"/>
          </w:tcPr>
          <w:p w14:paraId="035A66B3" w14:textId="77777777" w:rsidR="00E40446" w:rsidRPr="00DA4ECE" w:rsidRDefault="00E40446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E2287C4" w14:textId="77777777" w:rsidR="00E40446" w:rsidRPr="000E5B9C" w:rsidRDefault="00E40446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DBF4085" w14:textId="2E014DEA" w:rsidR="00E40446" w:rsidRPr="00213026" w:rsidRDefault="00E40446" w:rsidP="00946ACB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4171B5" w:rsidRPr="000E5B9C" w14:paraId="4D2090FA" w14:textId="77777777" w:rsidTr="00C64ED6">
        <w:trPr>
          <w:trHeight w:val="255"/>
        </w:trPr>
        <w:tc>
          <w:tcPr>
            <w:tcW w:w="905" w:type="dxa"/>
          </w:tcPr>
          <w:p w14:paraId="2753D7FE" w14:textId="77777777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91F261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5589765" w14:textId="77777777" w:rsidR="000B7476" w:rsidRDefault="000B7476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380C5B8A" w14:textId="6BA59C32" w:rsidR="004171B5" w:rsidRPr="000C2949" w:rsidRDefault="004D3425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Irrigation Pump</w:t>
            </w:r>
            <w:r w:rsidR="00DD6835" w:rsidRPr="000C2949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171B5" w:rsidRPr="000E5B9C" w14:paraId="1F10D4C4" w14:textId="77777777" w:rsidTr="00C64ED6">
        <w:trPr>
          <w:trHeight w:val="255"/>
        </w:trPr>
        <w:tc>
          <w:tcPr>
            <w:tcW w:w="905" w:type="dxa"/>
          </w:tcPr>
          <w:p w14:paraId="7B86C03E" w14:textId="678F80BF" w:rsidR="004171B5" w:rsidRPr="00DA4ECE" w:rsidRDefault="004D342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144</w:t>
            </w:r>
            <w:r w:rsidR="004171B5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7B8A06AD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92F1A4C" w14:textId="4A00A15E" w:rsidR="004171B5" w:rsidRPr="004171B5" w:rsidRDefault="00B865C1" w:rsidP="004D342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Moulding</w:t>
            </w:r>
            <w:proofErr w:type="spellEnd"/>
            <w:r w:rsidR="004171B5"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="004171B5" w:rsidRPr="004171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That the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Municipality </w:t>
            </w:r>
            <w:r w:rsidR="004D34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grant permission to Customer Number 552 for the installation of an irrigation pump on Municipal Property at the 617 Grid, West of the NW 09-21-09 W2.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4171B5" w:rsidRPr="000E5B9C" w14:paraId="50FB6112" w14:textId="77777777" w:rsidTr="00C64ED6">
        <w:trPr>
          <w:trHeight w:val="255"/>
        </w:trPr>
        <w:tc>
          <w:tcPr>
            <w:tcW w:w="905" w:type="dxa"/>
          </w:tcPr>
          <w:p w14:paraId="067656E2" w14:textId="77777777" w:rsidR="004171B5" w:rsidRPr="00DA4ECE" w:rsidRDefault="004171B5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EFC132" w14:textId="77777777" w:rsidR="004171B5" w:rsidRPr="000E5B9C" w:rsidRDefault="004171B5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D34B44" w14:textId="42BDC349" w:rsidR="004171B5" w:rsidRPr="004171B5" w:rsidRDefault="004171B5" w:rsidP="004171B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71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71140D" w:rsidRPr="000E5B9C" w14:paraId="2087C6DA" w14:textId="77777777" w:rsidTr="00C64ED6">
        <w:trPr>
          <w:trHeight w:val="255"/>
        </w:trPr>
        <w:tc>
          <w:tcPr>
            <w:tcW w:w="905" w:type="dxa"/>
          </w:tcPr>
          <w:p w14:paraId="484A9F7D" w14:textId="77777777" w:rsidR="0071140D" w:rsidRPr="00DA4ECE" w:rsidRDefault="0071140D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1D56A4E" w14:textId="77777777" w:rsidR="0071140D" w:rsidRPr="000E5B9C" w:rsidRDefault="0071140D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35C21C2" w14:textId="77777777" w:rsidR="0071140D" w:rsidRPr="0071140D" w:rsidRDefault="0071140D" w:rsidP="004171B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4171B5" w:rsidRPr="000E5B9C" w14:paraId="550C17E6" w14:textId="77777777" w:rsidTr="00C64ED6">
        <w:trPr>
          <w:trHeight w:val="255"/>
        </w:trPr>
        <w:tc>
          <w:tcPr>
            <w:tcW w:w="905" w:type="dxa"/>
          </w:tcPr>
          <w:p w14:paraId="2725311E" w14:textId="34A1502A" w:rsidR="00083373" w:rsidRPr="00DA4ECE" w:rsidRDefault="00083373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DA163A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193901A" w14:textId="3ABFEEEC" w:rsidR="004171B5" w:rsidRPr="0071140D" w:rsidRDefault="004D3425" w:rsidP="004171B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>Request to Remove Bush</w:t>
            </w:r>
            <w:r w:rsidR="0071140D" w:rsidRPr="0071140D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171B5" w:rsidRPr="000E5B9C" w14:paraId="4D2C9EDD" w14:textId="77777777" w:rsidTr="00C64ED6">
        <w:trPr>
          <w:trHeight w:val="255"/>
        </w:trPr>
        <w:tc>
          <w:tcPr>
            <w:tcW w:w="905" w:type="dxa"/>
          </w:tcPr>
          <w:p w14:paraId="39AA837E" w14:textId="180698E5" w:rsidR="004171B5" w:rsidRPr="00DA4ECE" w:rsidRDefault="004D342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145</w:t>
            </w:r>
            <w:r w:rsidR="004171B5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D8338C3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256F54" w14:textId="48EBE355" w:rsidR="004171B5" w:rsidRDefault="003C0C28" w:rsidP="004D342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Wirth</w:t>
            </w:r>
            <w:r w:rsidR="004171B5"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4D342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That the Municipality approve the request from Customer Number 552 to remove trees and fencing as submitted in the request dated October 3, 2022.</w:t>
            </w:r>
          </w:p>
        </w:tc>
      </w:tr>
      <w:tr w:rsidR="004171B5" w:rsidRPr="000E5B9C" w14:paraId="24CD4A7E" w14:textId="77777777" w:rsidTr="00C64ED6">
        <w:trPr>
          <w:trHeight w:val="255"/>
        </w:trPr>
        <w:tc>
          <w:tcPr>
            <w:tcW w:w="905" w:type="dxa"/>
          </w:tcPr>
          <w:p w14:paraId="45740600" w14:textId="77777777" w:rsidR="004171B5" w:rsidRPr="00DA4ECE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16FAF4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FA62B05" w14:textId="174E85BC" w:rsidR="004171B5" w:rsidRPr="00E40446" w:rsidRDefault="004171B5" w:rsidP="004171B5">
            <w:pPr>
              <w:jc w:val="right"/>
              <w:rPr>
                <w:rFonts w:ascii="Times New Roman" w:hAnsi="Times New Roman" w:cs="Times New Roman"/>
                <w:bCs/>
                <w:i/>
                <w:sz w:val="22"/>
                <w:szCs w:val="22"/>
                <w:highlight w:val="yellow"/>
              </w:rPr>
            </w:pPr>
            <w:r w:rsidRPr="00A4438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171B5" w:rsidRPr="000E5B9C" w14:paraId="47D1C6A2" w14:textId="77777777" w:rsidTr="00C64ED6">
        <w:trPr>
          <w:trHeight w:val="255"/>
        </w:trPr>
        <w:tc>
          <w:tcPr>
            <w:tcW w:w="905" w:type="dxa"/>
          </w:tcPr>
          <w:p w14:paraId="0F2C9EF5" w14:textId="77777777" w:rsidR="004171B5" w:rsidRDefault="004171B5" w:rsidP="004171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DDACEFB" w14:textId="77777777" w:rsidR="004171B5" w:rsidRPr="000E5B9C" w:rsidRDefault="004171B5" w:rsidP="004171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4352F2" w14:textId="77777777" w:rsidR="004171B5" w:rsidRDefault="004171B5" w:rsidP="004171B5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</w:tc>
      </w:tr>
      <w:tr w:rsidR="000D66A5" w:rsidRPr="000E5B9C" w14:paraId="317F3E41" w14:textId="77777777" w:rsidTr="00C64ED6">
        <w:trPr>
          <w:trHeight w:val="255"/>
        </w:trPr>
        <w:tc>
          <w:tcPr>
            <w:tcW w:w="905" w:type="dxa"/>
          </w:tcPr>
          <w:p w14:paraId="4AB60763" w14:textId="2B1F061C" w:rsidR="000D66A5" w:rsidRDefault="000D66A5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44650FC" w14:textId="77777777" w:rsidR="000D66A5" w:rsidRPr="000E5B9C" w:rsidRDefault="000D66A5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89D9C3A" w14:textId="57B354D6" w:rsidR="000D66A5" w:rsidRPr="00ED0888" w:rsidRDefault="004E4CE7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Refund Request</w:t>
            </w:r>
          </w:p>
        </w:tc>
      </w:tr>
      <w:tr w:rsidR="000D66A5" w:rsidRPr="000E5B9C" w14:paraId="161947D3" w14:textId="77777777" w:rsidTr="00C64ED6">
        <w:trPr>
          <w:trHeight w:val="255"/>
        </w:trPr>
        <w:tc>
          <w:tcPr>
            <w:tcW w:w="905" w:type="dxa"/>
          </w:tcPr>
          <w:p w14:paraId="3D9E89F2" w14:textId="1425022F" w:rsidR="000D66A5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</w:t>
            </w:r>
            <w:r w:rsidR="0071140D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061ED366" w14:textId="77777777" w:rsidR="000D66A5" w:rsidRPr="000E5B9C" w:rsidRDefault="000D66A5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A0924B" w14:textId="4C6ABC37" w:rsidR="000D66A5" w:rsidRPr="0071140D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Hauser</w:t>
            </w:r>
            <w:r w:rsidR="007114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 w:rsidR="0071140D">
              <w:rPr>
                <w:rFonts w:ascii="Times New Roman" w:hAnsi="Times New Roman" w:cs="Times New Roman"/>
                <w:sz w:val="22"/>
                <w:szCs w:val="22"/>
              </w:rPr>
              <w:t xml:space="preserve">That the Municipality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refund overpaid taxes in the amount of $355.56 to Customer Number 579.</w:t>
            </w:r>
          </w:p>
        </w:tc>
      </w:tr>
      <w:tr w:rsidR="0071140D" w:rsidRPr="000E5B9C" w14:paraId="5A4D8C52" w14:textId="77777777" w:rsidTr="00C64ED6">
        <w:trPr>
          <w:trHeight w:val="255"/>
        </w:trPr>
        <w:tc>
          <w:tcPr>
            <w:tcW w:w="905" w:type="dxa"/>
          </w:tcPr>
          <w:p w14:paraId="0235261A" w14:textId="77777777" w:rsidR="0071140D" w:rsidRDefault="0071140D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0355B0" w14:textId="77777777" w:rsidR="0071140D" w:rsidRPr="000E5B9C" w:rsidRDefault="0071140D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6FB1B28" w14:textId="164200EE" w:rsidR="0071140D" w:rsidRPr="0071140D" w:rsidRDefault="0071140D" w:rsidP="0071140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14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71140D" w:rsidRPr="000E5B9C" w14:paraId="37E16C99" w14:textId="77777777" w:rsidTr="00C64ED6">
        <w:trPr>
          <w:trHeight w:val="255"/>
        </w:trPr>
        <w:tc>
          <w:tcPr>
            <w:tcW w:w="905" w:type="dxa"/>
          </w:tcPr>
          <w:p w14:paraId="6179B132" w14:textId="77777777" w:rsidR="0071140D" w:rsidRDefault="0071140D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8FA71B" w14:textId="77777777" w:rsidR="0071140D" w:rsidRPr="000E5B9C" w:rsidRDefault="0071140D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60A6569" w14:textId="77777777" w:rsidR="0071140D" w:rsidRPr="00ED0888" w:rsidRDefault="0071140D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B274BA" w:rsidRPr="000E5B9C" w14:paraId="68318B20" w14:textId="77777777" w:rsidTr="00C64ED6">
        <w:trPr>
          <w:trHeight w:val="255"/>
        </w:trPr>
        <w:tc>
          <w:tcPr>
            <w:tcW w:w="905" w:type="dxa"/>
          </w:tcPr>
          <w:p w14:paraId="13E39FAF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E71B213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AC950E8" w14:textId="299E6C94" w:rsidR="00B274BA" w:rsidRPr="00ED0888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SARM Mid-Term Convention</w:t>
            </w:r>
            <w:r w:rsidR="00B274BA" w:rsidRPr="00ED08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</w:p>
        </w:tc>
      </w:tr>
      <w:tr w:rsidR="00B274BA" w:rsidRPr="000E5B9C" w14:paraId="74E37ED0" w14:textId="77777777" w:rsidTr="00C64ED6">
        <w:trPr>
          <w:trHeight w:val="255"/>
        </w:trPr>
        <w:tc>
          <w:tcPr>
            <w:tcW w:w="905" w:type="dxa"/>
          </w:tcPr>
          <w:p w14:paraId="4D3DAAC8" w14:textId="34AF6716" w:rsidR="00B274BA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147</w:t>
            </w:r>
            <w:r w:rsidR="003C0C28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1CDA2BB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8E8C53C" w14:textId="790B5B3F" w:rsidR="00B274BA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B274BA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274BA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 w:rsidR="00B274BA">
              <w:rPr>
                <w:rFonts w:ascii="Times New Roman" w:hAnsi="Times New Roman" w:cs="Times New Roman"/>
                <w:sz w:val="22"/>
                <w:szCs w:val="22"/>
              </w:rPr>
              <w:t xml:space="preserve">hat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Council and </w:t>
            </w:r>
            <w:r w:rsidR="003A25D3">
              <w:rPr>
                <w:rFonts w:ascii="Times New Roman" w:hAnsi="Times New Roman" w:cs="Times New Roman"/>
                <w:sz w:val="22"/>
                <w:szCs w:val="22"/>
              </w:rPr>
              <w:t>Administration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 authorized to attend SARM Midterm Convention in Saskatoon, </w:t>
            </w:r>
            <w:r w:rsidR="003A25D3">
              <w:rPr>
                <w:rFonts w:ascii="Times New Roman" w:hAnsi="Times New Roman" w:cs="Times New Roman"/>
                <w:sz w:val="22"/>
                <w:szCs w:val="22"/>
              </w:rPr>
              <w:t>SK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5D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 November 16 -17 with hotel rooms, mileage and meals paid for by the Municipality</w:t>
            </w:r>
            <w:r w:rsidR="00B274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274BA"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74BA" w:rsidRPr="000E5B9C" w14:paraId="7BA494AF" w14:textId="77777777" w:rsidTr="00C64ED6">
        <w:trPr>
          <w:trHeight w:val="255"/>
        </w:trPr>
        <w:tc>
          <w:tcPr>
            <w:tcW w:w="905" w:type="dxa"/>
          </w:tcPr>
          <w:p w14:paraId="26C578C3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B696AD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7BF2969" w14:textId="1A3AF989" w:rsidR="00B274BA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6B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551B8" w:rsidRPr="00D378AF" w14:paraId="635EBA06" w14:textId="77777777" w:rsidTr="00BB5AEA">
        <w:trPr>
          <w:trHeight w:val="270"/>
        </w:trPr>
        <w:tc>
          <w:tcPr>
            <w:tcW w:w="905" w:type="dxa"/>
          </w:tcPr>
          <w:p w14:paraId="1C0E9E8D" w14:textId="77777777" w:rsidR="00C551B8" w:rsidRDefault="00C551B8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7E5591E" w14:textId="77777777" w:rsidR="00C551B8" w:rsidRPr="000E5B9C" w:rsidRDefault="00C551B8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498C232" w14:textId="74816504" w:rsidR="00C551B8" w:rsidRPr="00C551B8" w:rsidRDefault="00C551B8" w:rsidP="00C551B8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74BA" w:rsidRPr="00D378AF" w14:paraId="3E111838" w14:textId="77777777" w:rsidTr="00BB5AEA">
        <w:trPr>
          <w:trHeight w:val="270"/>
        </w:trPr>
        <w:tc>
          <w:tcPr>
            <w:tcW w:w="905" w:type="dxa"/>
          </w:tcPr>
          <w:p w14:paraId="247F9678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DBC3AA2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92225CD" w14:textId="265BEE41" w:rsidR="00B274BA" w:rsidRPr="00ED0888" w:rsidRDefault="004E4CE7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Administration Report</w:t>
            </w:r>
          </w:p>
        </w:tc>
      </w:tr>
      <w:tr w:rsidR="00B274BA" w:rsidRPr="00D378AF" w14:paraId="6FD7EAF5" w14:textId="77777777" w:rsidTr="00BB5AEA">
        <w:trPr>
          <w:trHeight w:val="270"/>
        </w:trPr>
        <w:tc>
          <w:tcPr>
            <w:tcW w:w="905" w:type="dxa"/>
          </w:tcPr>
          <w:p w14:paraId="30DAE1A7" w14:textId="641894E9" w:rsidR="00B274BA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148</w:t>
            </w:r>
            <w:r w:rsidR="00B274BA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80F9E2E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A3434BB" w14:textId="6301E96F" w:rsidR="00B274BA" w:rsidRPr="00D378AF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Loveridge</w:t>
            </w:r>
            <w:r w:rsidR="00B274BA"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274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B274BA">
              <w:rPr>
                <w:rFonts w:ascii="Times New Roman" w:hAnsi="Times New Roman" w:cs="Times New Roman"/>
                <w:sz w:val="22"/>
                <w:szCs w:val="22"/>
              </w:rPr>
              <w:t xml:space="preserve">That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written report provided by the Acting Administrator be accepted as presented.</w:t>
            </w:r>
          </w:p>
        </w:tc>
      </w:tr>
      <w:tr w:rsidR="00B274BA" w:rsidRPr="00D378AF" w14:paraId="23DE3539" w14:textId="77777777" w:rsidTr="00BB5AEA">
        <w:trPr>
          <w:trHeight w:val="270"/>
        </w:trPr>
        <w:tc>
          <w:tcPr>
            <w:tcW w:w="905" w:type="dxa"/>
          </w:tcPr>
          <w:p w14:paraId="495DB0F7" w14:textId="77777777" w:rsidR="00B274BA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A5AC63A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7737862" w14:textId="77777777" w:rsidR="00B274BA" w:rsidRPr="00D378AF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ED0888" w:rsidRPr="000E5B9C" w14:paraId="5B2ECE5D" w14:textId="77777777" w:rsidTr="00C64ED6">
        <w:trPr>
          <w:trHeight w:val="255"/>
        </w:trPr>
        <w:tc>
          <w:tcPr>
            <w:tcW w:w="905" w:type="dxa"/>
          </w:tcPr>
          <w:p w14:paraId="0D26B6A6" w14:textId="77777777" w:rsidR="00ED0888" w:rsidRPr="00DA4ECE" w:rsidRDefault="00ED0888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139BBC0" w14:textId="77777777" w:rsidR="00ED0888" w:rsidRPr="000E5B9C" w:rsidRDefault="00ED0888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E46621" w14:textId="0897E759" w:rsidR="00ED0888" w:rsidRPr="003A25D3" w:rsidRDefault="003A25D3" w:rsidP="003A25D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Foreman Bradley Schick joined the meeting at 10:05 AM</w:t>
            </w:r>
          </w:p>
        </w:tc>
      </w:tr>
      <w:tr w:rsidR="003A25D3" w:rsidRPr="000E5B9C" w14:paraId="2CF6DF59" w14:textId="77777777" w:rsidTr="00C64ED6">
        <w:trPr>
          <w:trHeight w:val="255"/>
        </w:trPr>
        <w:tc>
          <w:tcPr>
            <w:tcW w:w="905" w:type="dxa"/>
          </w:tcPr>
          <w:p w14:paraId="6B7441BD" w14:textId="77777777" w:rsidR="003A25D3" w:rsidRPr="00DA4ECE" w:rsidRDefault="003A25D3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60AEDD6" w14:textId="77777777" w:rsidR="003A25D3" w:rsidRPr="000E5B9C" w:rsidRDefault="003A25D3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532673" w14:textId="77777777" w:rsidR="003A25D3" w:rsidRPr="0032439B" w:rsidRDefault="003A25D3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E4CE7" w:rsidRPr="000E5B9C" w14:paraId="56D1F061" w14:textId="77777777" w:rsidTr="00C64ED6">
        <w:trPr>
          <w:trHeight w:val="255"/>
        </w:trPr>
        <w:tc>
          <w:tcPr>
            <w:tcW w:w="905" w:type="dxa"/>
          </w:tcPr>
          <w:p w14:paraId="2DDB6E5F" w14:textId="6051EBD0" w:rsidR="004E4CE7" w:rsidRPr="00DA4ECE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260A67" w14:textId="77777777" w:rsidR="004E4CE7" w:rsidRPr="000E5B9C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C69EDBC" w14:textId="41D08585" w:rsidR="004E4CE7" w:rsidRPr="0032439B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D08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Councillor and Foreman Reports</w:t>
            </w:r>
          </w:p>
        </w:tc>
      </w:tr>
      <w:tr w:rsidR="004E4CE7" w:rsidRPr="000E5B9C" w14:paraId="40F571A2" w14:textId="77777777" w:rsidTr="00C64ED6">
        <w:trPr>
          <w:trHeight w:val="255"/>
        </w:trPr>
        <w:tc>
          <w:tcPr>
            <w:tcW w:w="905" w:type="dxa"/>
          </w:tcPr>
          <w:p w14:paraId="451B02F2" w14:textId="679FB752" w:rsidR="004E4CE7" w:rsidRPr="00DA4ECE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149/22</w:t>
            </w:r>
          </w:p>
        </w:tc>
        <w:tc>
          <w:tcPr>
            <w:tcW w:w="236" w:type="dxa"/>
          </w:tcPr>
          <w:p w14:paraId="384CC519" w14:textId="77777777" w:rsidR="004E4CE7" w:rsidRPr="000E5B9C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43218FC" w14:textId="6888CFCA" w:rsidR="004E4CE7" w:rsidRPr="0032439B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Moulding</w:t>
            </w:r>
            <w:proofErr w:type="spellEnd"/>
            <w:r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verbal reports given by Reeve Allen, Councillors, and Foreman be accepted as presented.</w:t>
            </w:r>
          </w:p>
        </w:tc>
      </w:tr>
      <w:tr w:rsidR="004E4CE7" w:rsidRPr="000E5B9C" w14:paraId="66AC7457" w14:textId="77777777" w:rsidTr="00C64ED6">
        <w:trPr>
          <w:trHeight w:val="255"/>
        </w:trPr>
        <w:tc>
          <w:tcPr>
            <w:tcW w:w="905" w:type="dxa"/>
          </w:tcPr>
          <w:p w14:paraId="4C7A248A" w14:textId="77777777" w:rsidR="004E4CE7" w:rsidRPr="00DA4ECE" w:rsidRDefault="004E4CE7" w:rsidP="004E4C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D89109" w14:textId="77777777" w:rsidR="004E4CE7" w:rsidRPr="000E5B9C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340C404" w14:textId="54E3CBE5" w:rsidR="004E4CE7" w:rsidRPr="004E4CE7" w:rsidRDefault="004E4CE7" w:rsidP="004E4CE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CE7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E4CE7" w:rsidRPr="000E5B9C" w14:paraId="110DC9DA" w14:textId="77777777" w:rsidTr="00C64ED6">
        <w:trPr>
          <w:trHeight w:val="255"/>
        </w:trPr>
        <w:tc>
          <w:tcPr>
            <w:tcW w:w="905" w:type="dxa"/>
          </w:tcPr>
          <w:p w14:paraId="607C4CCE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B9B55F4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13D2052" w14:textId="77777777" w:rsidR="004E4CE7" w:rsidRPr="0032439B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E4CE7" w:rsidRPr="000E5B9C" w14:paraId="4CD2D402" w14:textId="77777777" w:rsidTr="00C64ED6">
        <w:trPr>
          <w:trHeight w:val="255"/>
        </w:trPr>
        <w:tc>
          <w:tcPr>
            <w:tcW w:w="905" w:type="dxa"/>
          </w:tcPr>
          <w:p w14:paraId="000E698B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3F39E96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417B6F5" w14:textId="56F7AA3B" w:rsidR="004E4CE7" w:rsidRPr="004E4CE7" w:rsidRDefault="004E4CE7" w:rsidP="004E4CE7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Tender 2015 Mower</w:t>
            </w:r>
          </w:p>
        </w:tc>
      </w:tr>
      <w:tr w:rsidR="004E4CE7" w:rsidRPr="000E5B9C" w14:paraId="4BFF0E19" w14:textId="77777777" w:rsidTr="00C64ED6">
        <w:trPr>
          <w:trHeight w:val="255"/>
        </w:trPr>
        <w:tc>
          <w:tcPr>
            <w:tcW w:w="905" w:type="dxa"/>
          </w:tcPr>
          <w:p w14:paraId="73C36B26" w14:textId="74749994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150/22</w:t>
            </w:r>
          </w:p>
        </w:tc>
        <w:tc>
          <w:tcPr>
            <w:tcW w:w="236" w:type="dxa"/>
          </w:tcPr>
          <w:p w14:paraId="2AF295F4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76F82F0" w14:textId="18438F09" w:rsidR="004E4CE7" w:rsidRPr="004E4CE7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Loveridge: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municipality tender the 2015 Schulte XH1500 S3 Mower.</w:t>
            </w:r>
          </w:p>
        </w:tc>
      </w:tr>
      <w:tr w:rsidR="004E4CE7" w:rsidRPr="000E5B9C" w14:paraId="7C09D3A9" w14:textId="77777777" w:rsidTr="00C64ED6">
        <w:trPr>
          <w:trHeight w:val="255"/>
        </w:trPr>
        <w:tc>
          <w:tcPr>
            <w:tcW w:w="905" w:type="dxa"/>
          </w:tcPr>
          <w:p w14:paraId="0C4070A3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F2DD6FD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C9D5D1C" w14:textId="4D646344" w:rsidR="004E4CE7" w:rsidRPr="004E4CE7" w:rsidRDefault="004E4CE7" w:rsidP="004E4CE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E4CE7" w:rsidRPr="000E5B9C" w14:paraId="5FA146AB" w14:textId="77777777" w:rsidTr="00C64ED6">
        <w:trPr>
          <w:trHeight w:val="255"/>
        </w:trPr>
        <w:tc>
          <w:tcPr>
            <w:tcW w:w="905" w:type="dxa"/>
          </w:tcPr>
          <w:p w14:paraId="1D2C4628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68C2973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A1EEE1B" w14:textId="77777777" w:rsidR="004E4CE7" w:rsidRPr="0032439B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4E4CE7" w:rsidRPr="000E5B9C" w14:paraId="4D3CE79F" w14:textId="77777777" w:rsidTr="00C64ED6">
        <w:trPr>
          <w:trHeight w:val="255"/>
        </w:trPr>
        <w:tc>
          <w:tcPr>
            <w:tcW w:w="905" w:type="dxa"/>
          </w:tcPr>
          <w:p w14:paraId="2D1B61F9" w14:textId="77777777" w:rsidR="004E4CE7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E8A65E0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E7302BC" w14:textId="2B6A5176" w:rsidR="004E4CE7" w:rsidRPr="004E4CE7" w:rsidRDefault="004E4CE7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Correspondence</w:t>
            </w:r>
          </w:p>
        </w:tc>
      </w:tr>
      <w:tr w:rsidR="004E4CE7" w:rsidRPr="000E5B9C" w14:paraId="4A4545A7" w14:textId="77777777" w:rsidTr="00C64ED6">
        <w:trPr>
          <w:trHeight w:val="255"/>
        </w:trPr>
        <w:tc>
          <w:tcPr>
            <w:tcW w:w="905" w:type="dxa"/>
          </w:tcPr>
          <w:p w14:paraId="72C8CF4B" w14:textId="3353E47C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151/22</w:t>
            </w:r>
          </w:p>
        </w:tc>
        <w:tc>
          <w:tcPr>
            <w:tcW w:w="236" w:type="dxa"/>
          </w:tcPr>
          <w:p w14:paraId="1CC56044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C9D116C" w14:textId="263D47FD" w:rsidR="004E4CE7" w:rsidRDefault="004E4CE7" w:rsidP="004E4C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Pr="00ED0F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following correspondence having been read now be filed: </w:t>
            </w:r>
          </w:p>
          <w:p w14:paraId="10B2436A" w14:textId="77777777" w:rsidR="004E4CE7" w:rsidRPr="00027B90" w:rsidRDefault="004E4CE7" w:rsidP="004E4CE7">
            <w:pPr>
              <w:rPr>
                <w:rFonts w:ascii="Times New Roman" w:hAnsi="Times New Roman" w:cs="Times New Roman"/>
                <w:sz w:val="6"/>
                <w:szCs w:val="22"/>
              </w:rPr>
            </w:pPr>
          </w:p>
          <w:p w14:paraId="5B0AD975" w14:textId="69E8E066" w:rsidR="004E4CE7" w:rsidRPr="004E4CE7" w:rsidRDefault="004E4CE7" w:rsidP="004E4CE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RCMP Quarterly Update</w:t>
            </w:r>
          </w:p>
        </w:tc>
      </w:tr>
      <w:tr w:rsidR="004E4CE7" w:rsidRPr="000E5B9C" w14:paraId="66449C9C" w14:textId="77777777" w:rsidTr="00C64ED6">
        <w:trPr>
          <w:trHeight w:val="255"/>
        </w:trPr>
        <w:tc>
          <w:tcPr>
            <w:tcW w:w="905" w:type="dxa"/>
          </w:tcPr>
          <w:p w14:paraId="3F400928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6AC0C24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15A74ED" w14:textId="7A4A377F" w:rsidR="004E4CE7" w:rsidRPr="004E4CE7" w:rsidRDefault="004E4CE7" w:rsidP="004E4CE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4E4CE7" w:rsidRPr="000E5B9C" w14:paraId="15BC9420" w14:textId="77777777" w:rsidTr="00C64ED6">
        <w:trPr>
          <w:trHeight w:val="255"/>
        </w:trPr>
        <w:tc>
          <w:tcPr>
            <w:tcW w:w="905" w:type="dxa"/>
          </w:tcPr>
          <w:p w14:paraId="78DB94D6" w14:textId="77777777" w:rsidR="004E4CE7" w:rsidRPr="00DA4ECE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AE9C95C" w14:textId="77777777" w:rsidR="004E4CE7" w:rsidRPr="000E5B9C" w:rsidRDefault="004E4CE7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5DE8C64" w14:textId="77777777" w:rsidR="004E4CE7" w:rsidRPr="0032439B" w:rsidRDefault="004E4CE7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274BA" w:rsidRPr="000E5B9C" w14:paraId="2546215F" w14:textId="77777777" w:rsidTr="00C64ED6">
        <w:trPr>
          <w:trHeight w:val="255"/>
        </w:trPr>
        <w:tc>
          <w:tcPr>
            <w:tcW w:w="905" w:type="dxa"/>
          </w:tcPr>
          <w:p w14:paraId="2505E4C6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263919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B6964A0" w14:textId="77777777" w:rsidR="00B274BA" w:rsidRPr="0034525A" w:rsidRDefault="00B274BA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B274BA" w:rsidRPr="000E5B9C" w14:paraId="23C547E1" w14:textId="77777777" w:rsidTr="00C64ED6">
        <w:trPr>
          <w:trHeight w:val="255"/>
        </w:trPr>
        <w:tc>
          <w:tcPr>
            <w:tcW w:w="905" w:type="dxa"/>
          </w:tcPr>
          <w:p w14:paraId="0E7B0BC9" w14:textId="51AD60BA" w:rsidR="00B274BA" w:rsidRPr="00DA4ECE" w:rsidRDefault="008E4A28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152</w:t>
            </w:r>
            <w:r w:rsidR="00B274BA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217FE26E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21E6995" w14:textId="344874D9" w:rsidR="00B274BA" w:rsidRPr="0034525A" w:rsidRDefault="008E4A28" w:rsidP="00C551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Moulding</w:t>
            </w:r>
            <w:proofErr w:type="spellEnd"/>
            <w:r w:rsidR="00B274BA"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B274BA"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11:10</w:t>
            </w:r>
            <w:r w:rsidR="0071140D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 w:rsidR="00B274BA">
              <w:rPr>
                <w:rFonts w:ascii="Times New Roman" w:hAnsi="Times New Roman" w:cs="Times New Roman"/>
                <w:sz w:val="22"/>
                <w:szCs w:val="22"/>
              </w:rPr>
              <w:t>.M.</w:t>
            </w:r>
          </w:p>
        </w:tc>
      </w:tr>
      <w:tr w:rsidR="00B274BA" w:rsidRPr="000E5B9C" w14:paraId="7ED2508D" w14:textId="77777777" w:rsidTr="00C64ED6">
        <w:trPr>
          <w:trHeight w:val="255"/>
        </w:trPr>
        <w:tc>
          <w:tcPr>
            <w:tcW w:w="905" w:type="dxa"/>
          </w:tcPr>
          <w:p w14:paraId="626358E7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85691C7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C233C6F" w14:textId="77777777" w:rsidR="00B274BA" w:rsidRPr="001A42E6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B274BA" w:rsidRPr="000E5B9C" w14:paraId="4528D441" w14:textId="77777777" w:rsidTr="00C64ED6">
        <w:trPr>
          <w:trHeight w:val="255"/>
        </w:trPr>
        <w:tc>
          <w:tcPr>
            <w:tcW w:w="905" w:type="dxa"/>
          </w:tcPr>
          <w:p w14:paraId="65693671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05A8BC2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CB04ADE" w14:textId="77777777" w:rsidR="00B274BA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352C19" w14:textId="77777777" w:rsidR="00B274BA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E981E4" w14:textId="77777777" w:rsidR="00B274BA" w:rsidRPr="001A42E6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74BA" w:rsidRPr="000E5B9C" w14:paraId="79E9C153" w14:textId="77777777" w:rsidTr="00C64ED6">
        <w:trPr>
          <w:trHeight w:val="255"/>
        </w:trPr>
        <w:tc>
          <w:tcPr>
            <w:tcW w:w="905" w:type="dxa"/>
          </w:tcPr>
          <w:p w14:paraId="4A63A5F1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E1F0B4" w14:textId="77777777" w:rsidR="00B274BA" w:rsidRPr="008A3D06" w:rsidRDefault="00B274BA" w:rsidP="00B274B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55DC27A5" w14:textId="77777777" w:rsidR="00B274BA" w:rsidRPr="001A42E6" w:rsidRDefault="00B274BA" w:rsidP="00B274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B274BA" w:rsidRPr="000E5B9C" w14:paraId="12482287" w14:textId="77777777" w:rsidTr="00C64ED6">
        <w:trPr>
          <w:trHeight w:val="255"/>
        </w:trPr>
        <w:tc>
          <w:tcPr>
            <w:tcW w:w="905" w:type="dxa"/>
          </w:tcPr>
          <w:p w14:paraId="17AA8BEF" w14:textId="77777777" w:rsidR="00B274BA" w:rsidRPr="009E0118" w:rsidRDefault="00B274BA" w:rsidP="00B274B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C71031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3C4DC66" w14:textId="77777777" w:rsidR="00B274BA" w:rsidRPr="00F929DC" w:rsidRDefault="00B274BA" w:rsidP="00B274B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B274BA" w:rsidRPr="000E5B9C" w14:paraId="1AE5E534" w14:textId="77777777" w:rsidTr="00C64ED6">
        <w:trPr>
          <w:trHeight w:val="255"/>
        </w:trPr>
        <w:tc>
          <w:tcPr>
            <w:tcW w:w="905" w:type="dxa"/>
          </w:tcPr>
          <w:p w14:paraId="746156FA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552AF07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0118345" w14:textId="77777777" w:rsidR="00B274BA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74BA" w:rsidRPr="000E5B9C" w14:paraId="5A03D7E2" w14:textId="77777777" w:rsidTr="00C64ED6">
        <w:trPr>
          <w:trHeight w:val="255"/>
        </w:trPr>
        <w:tc>
          <w:tcPr>
            <w:tcW w:w="905" w:type="dxa"/>
          </w:tcPr>
          <w:p w14:paraId="0096CE64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4788548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E9DE26B" w14:textId="77777777" w:rsidR="00B274BA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74BA" w:rsidRPr="000E5B9C" w14:paraId="3758905E" w14:textId="77777777" w:rsidTr="00C64ED6">
        <w:trPr>
          <w:trHeight w:val="255"/>
        </w:trPr>
        <w:tc>
          <w:tcPr>
            <w:tcW w:w="905" w:type="dxa"/>
          </w:tcPr>
          <w:p w14:paraId="607DD35A" w14:textId="77777777" w:rsidR="00B274BA" w:rsidRPr="000E5B9C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622088C" w14:textId="77777777" w:rsidR="00B274BA" w:rsidRPr="0032439B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2AECF6D" w14:textId="77777777" w:rsidR="00B274BA" w:rsidRPr="0032439B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B274BA" w:rsidRPr="000E5B9C" w14:paraId="443B7154" w14:textId="77777777" w:rsidTr="00C64ED6">
        <w:trPr>
          <w:trHeight w:val="255"/>
        </w:trPr>
        <w:tc>
          <w:tcPr>
            <w:tcW w:w="905" w:type="dxa"/>
          </w:tcPr>
          <w:p w14:paraId="5BA74515" w14:textId="77777777" w:rsidR="00B274BA" w:rsidRPr="000E5B9C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B1215CA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FDAB415" w14:textId="77777777" w:rsidR="00B274BA" w:rsidRPr="00C237B9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BA" w:rsidRPr="000E5B9C" w14:paraId="6F116EEE" w14:textId="77777777" w:rsidTr="00C64ED6">
        <w:trPr>
          <w:trHeight w:val="255"/>
        </w:trPr>
        <w:tc>
          <w:tcPr>
            <w:tcW w:w="905" w:type="dxa"/>
          </w:tcPr>
          <w:p w14:paraId="37778C57" w14:textId="77777777" w:rsidR="00B274BA" w:rsidRPr="000E5B9C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4FC3DF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F19E276" w14:textId="77777777" w:rsidR="00B274BA" w:rsidRPr="000E5B9C" w:rsidRDefault="00B274BA" w:rsidP="00B274B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74BA" w:rsidRPr="000E5B9C" w14:paraId="1F2650D9" w14:textId="77777777" w:rsidTr="00C64ED6">
        <w:trPr>
          <w:trHeight w:val="255"/>
        </w:trPr>
        <w:tc>
          <w:tcPr>
            <w:tcW w:w="905" w:type="dxa"/>
          </w:tcPr>
          <w:p w14:paraId="0AD99329" w14:textId="77777777" w:rsidR="00B274BA" w:rsidRPr="000E5B9C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7EF4AC2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213DD87" w14:textId="77777777" w:rsidR="00B274BA" w:rsidRPr="00027B90" w:rsidRDefault="00B274BA" w:rsidP="00B274B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B274BA" w:rsidRPr="000E5B9C" w14:paraId="5A5A8000" w14:textId="77777777" w:rsidTr="00C64ED6">
        <w:trPr>
          <w:trHeight w:val="255"/>
        </w:trPr>
        <w:tc>
          <w:tcPr>
            <w:tcW w:w="905" w:type="dxa"/>
          </w:tcPr>
          <w:p w14:paraId="1BF84F47" w14:textId="77777777" w:rsidR="00B274BA" w:rsidRPr="000E5B9C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0062459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6AD1DBC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BA" w:rsidRPr="000E5B9C" w14:paraId="56D04EBC" w14:textId="77777777" w:rsidTr="00C64ED6">
        <w:trPr>
          <w:trHeight w:val="255"/>
        </w:trPr>
        <w:tc>
          <w:tcPr>
            <w:tcW w:w="905" w:type="dxa"/>
          </w:tcPr>
          <w:p w14:paraId="5CED5D82" w14:textId="77777777" w:rsidR="00B274BA" w:rsidRPr="000E5B9C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293871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D671653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69614F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B7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4AE2" w14:textId="77777777" w:rsidR="00DB60D8" w:rsidRDefault="00DB60D8" w:rsidP="00650F99">
      <w:pPr>
        <w:spacing w:after="0" w:line="240" w:lineRule="auto"/>
      </w:pPr>
      <w:r>
        <w:separator/>
      </w:r>
    </w:p>
  </w:endnote>
  <w:endnote w:type="continuationSeparator" w:id="0">
    <w:p w14:paraId="5FE8BC42" w14:textId="77777777" w:rsidR="00DB60D8" w:rsidRDefault="00DB60D8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F2DC1" w14:textId="77777777" w:rsidR="000B56C9" w:rsidRDefault="000B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A599" w14:textId="77777777" w:rsidR="000B56C9" w:rsidRDefault="000B5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EA7F" w14:textId="77777777" w:rsidR="000B56C9" w:rsidRDefault="000B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6665" w14:textId="77777777" w:rsidR="00DB60D8" w:rsidRDefault="00DB60D8" w:rsidP="00650F99">
      <w:pPr>
        <w:spacing w:after="0" w:line="240" w:lineRule="auto"/>
      </w:pPr>
      <w:r>
        <w:separator/>
      </w:r>
    </w:p>
  </w:footnote>
  <w:footnote w:type="continuationSeparator" w:id="0">
    <w:p w14:paraId="62EC0D3F" w14:textId="77777777" w:rsidR="00DB60D8" w:rsidRDefault="00DB60D8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B7A3" w14:textId="77777777" w:rsidR="000B56C9" w:rsidRDefault="000B5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0A5A" w14:textId="7A404368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8D7726">
      <w:rPr>
        <w:rFonts w:ascii="Times New Roman" w:hAnsi="Times New Roman" w:cs="Times New Roman"/>
        <w:noProof/>
        <w:sz w:val="20"/>
      </w:rPr>
      <w:t>2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0B56C9">
      <w:rPr>
        <w:rFonts w:ascii="Times New Roman" w:hAnsi="Times New Roman" w:cs="Times New Roman"/>
        <w:sz w:val="20"/>
      </w:rPr>
      <w:t>October 12</w:t>
    </w:r>
    <w:r w:rsidR="00345A08">
      <w:rPr>
        <w:rFonts w:ascii="Times New Roman" w:hAnsi="Times New Roman" w:cs="Times New Roman"/>
        <w:sz w:val="20"/>
      </w:rPr>
      <w:t>, 2022</w:t>
    </w:r>
  </w:p>
  <w:p w14:paraId="6B86EC18" w14:textId="77777777" w:rsidR="003850CA" w:rsidRDefault="003850CA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92B98" w14:textId="7375265B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036A1C9F" w14:textId="3552A8EF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D66278">
      <w:rPr>
        <w:rFonts w:ascii="Times New Roman" w:hAnsi="Times New Roman" w:cs="Times New Roman"/>
        <w:b/>
        <w:bCs/>
        <w:sz w:val="24"/>
        <w:szCs w:val="24"/>
      </w:rPr>
      <w:t>12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D66278">
      <w:rPr>
        <w:rFonts w:ascii="Times New Roman" w:hAnsi="Times New Roman" w:cs="Times New Roman"/>
        <w:b/>
        <w:bCs/>
        <w:sz w:val="24"/>
        <w:szCs w:val="24"/>
      </w:rPr>
      <w:t>October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18D8AE4C" w14:textId="7777777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E71032">
      <w:rPr>
        <w:rFonts w:ascii="Times New Roman" w:hAnsi="Times New Roman" w:cs="Times New Roman"/>
        <w:b/>
        <w:bCs/>
        <w:sz w:val="24"/>
        <w:szCs w:val="24"/>
      </w:rPr>
      <w:t xml:space="preserve"> Municipal Office located at 104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4BA35C5C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728"/>
    <w:multiLevelType w:val="hybridMultilevel"/>
    <w:tmpl w:val="D9064AD4"/>
    <w:lvl w:ilvl="0" w:tplc="E7347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DFA2D90"/>
    <w:multiLevelType w:val="hybridMultilevel"/>
    <w:tmpl w:val="7F10150A"/>
    <w:lvl w:ilvl="0" w:tplc="A2CAAB84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6BDB"/>
    <w:multiLevelType w:val="hybridMultilevel"/>
    <w:tmpl w:val="1BB2DAB6"/>
    <w:lvl w:ilvl="0" w:tplc="96E8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26"/>
  </w:num>
  <w:num w:numId="5">
    <w:abstractNumId w:val="11"/>
  </w:num>
  <w:num w:numId="6">
    <w:abstractNumId w:val="24"/>
  </w:num>
  <w:num w:numId="7">
    <w:abstractNumId w:val="21"/>
  </w:num>
  <w:num w:numId="8">
    <w:abstractNumId w:val="4"/>
  </w:num>
  <w:num w:numId="9">
    <w:abstractNumId w:val="35"/>
  </w:num>
  <w:num w:numId="10">
    <w:abstractNumId w:val="20"/>
  </w:num>
  <w:num w:numId="11">
    <w:abstractNumId w:val="10"/>
  </w:num>
  <w:num w:numId="12">
    <w:abstractNumId w:val="29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3"/>
  </w:num>
  <w:num w:numId="19">
    <w:abstractNumId w:val="14"/>
  </w:num>
  <w:num w:numId="20">
    <w:abstractNumId w:val="13"/>
  </w:num>
  <w:num w:numId="21">
    <w:abstractNumId w:val="2"/>
  </w:num>
  <w:num w:numId="22">
    <w:abstractNumId w:val="36"/>
  </w:num>
  <w:num w:numId="23">
    <w:abstractNumId w:val="19"/>
  </w:num>
  <w:num w:numId="24">
    <w:abstractNumId w:val="6"/>
  </w:num>
  <w:num w:numId="25">
    <w:abstractNumId w:val="27"/>
  </w:num>
  <w:num w:numId="26">
    <w:abstractNumId w:val="31"/>
  </w:num>
  <w:num w:numId="27">
    <w:abstractNumId w:val="28"/>
  </w:num>
  <w:num w:numId="28">
    <w:abstractNumId w:val="18"/>
  </w:num>
  <w:num w:numId="29">
    <w:abstractNumId w:val="33"/>
  </w:num>
  <w:num w:numId="30">
    <w:abstractNumId w:val="30"/>
  </w:num>
  <w:num w:numId="31">
    <w:abstractNumId w:val="23"/>
  </w:num>
  <w:num w:numId="32">
    <w:abstractNumId w:val="37"/>
  </w:num>
  <w:num w:numId="33">
    <w:abstractNumId w:val="15"/>
  </w:num>
  <w:num w:numId="34">
    <w:abstractNumId w:val="12"/>
  </w:num>
  <w:num w:numId="35">
    <w:abstractNumId w:val="32"/>
  </w:num>
  <w:num w:numId="36">
    <w:abstractNumId w:val="7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210"/>
    <w:rsid w:val="00056509"/>
    <w:rsid w:val="00056BFD"/>
    <w:rsid w:val="00056C54"/>
    <w:rsid w:val="00060493"/>
    <w:rsid w:val="00060668"/>
    <w:rsid w:val="000609F4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0671"/>
    <w:rsid w:val="000812C4"/>
    <w:rsid w:val="0008235B"/>
    <w:rsid w:val="00082474"/>
    <w:rsid w:val="00082EE2"/>
    <w:rsid w:val="00083373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6C9"/>
    <w:rsid w:val="000B5B08"/>
    <w:rsid w:val="000B5FB9"/>
    <w:rsid w:val="000B66A5"/>
    <w:rsid w:val="000B71AA"/>
    <w:rsid w:val="000B7342"/>
    <w:rsid w:val="000B7476"/>
    <w:rsid w:val="000C10E5"/>
    <w:rsid w:val="000C2327"/>
    <w:rsid w:val="000C23D7"/>
    <w:rsid w:val="000C2949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6A5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C49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17A5"/>
    <w:rsid w:val="001C2FAE"/>
    <w:rsid w:val="001C41DA"/>
    <w:rsid w:val="001C50C5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0AC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026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40E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C6C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06653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A08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18D"/>
    <w:rsid w:val="003978FD"/>
    <w:rsid w:val="00397A98"/>
    <w:rsid w:val="003A06ED"/>
    <w:rsid w:val="003A195B"/>
    <w:rsid w:val="003A2134"/>
    <w:rsid w:val="003A25D3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C28"/>
    <w:rsid w:val="003C0E00"/>
    <w:rsid w:val="003C20B7"/>
    <w:rsid w:val="003C4EE3"/>
    <w:rsid w:val="003C60DE"/>
    <w:rsid w:val="003C6132"/>
    <w:rsid w:val="003C7FAA"/>
    <w:rsid w:val="003D0AC7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171B5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698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3B28"/>
    <w:rsid w:val="00485C0A"/>
    <w:rsid w:val="004873D5"/>
    <w:rsid w:val="004913AF"/>
    <w:rsid w:val="00491AEE"/>
    <w:rsid w:val="004923D7"/>
    <w:rsid w:val="00493736"/>
    <w:rsid w:val="00494D21"/>
    <w:rsid w:val="004952F3"/>
    <w:rsid w:val="00495857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705"/>
    <w:rsid w:val="004C7A08"/>
    <w:rsid w:val="004D0F7C"/>
    <w:rsid w:val="004D2F3C"/>
    <w:rsid w:val="004D3425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4CE7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3F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07A5"/>
    <w:rsid w:val="006121E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0A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257C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2927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40D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695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44CE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270FC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27F9"/>
    <w:rsid w:val="00864F1C"/>
    <w:rsid w:val="00870304"/>
    <w:rsid w:val="008709F8"/>
    <w:rsid w:val="00871FB0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726"/>
    <w:rsid w:val="008D7A60"/>
    <w:rsid w:val="008E084B"/>
    <w:rsid w:val="008E09CC"/>
    <w:rsid w:val="008E12E2"/>
    <w:rsid w:val="008E2589"/>
    <w:rsid w:val="008E2C06"/>
    <w:rsid w:val="008E34D0"/>
    <w:rsid w:val="008E4A28"/>
    <w:rsid w:val="008E4BD7"/>
    <w:rsid w:val="008E5A59"/>
    <w:rsid w:val="008F213C"/>
    <w:rsid w:val="008F2E1C"/>
    <w:rsid w:val="008F45C9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172AF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064D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6ACB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D70"/>
    <w:rsid w:val="009D1FB5"/>
    <w:rsid w:val="009D25E2"/>
    <w:rsid w:val="009D2875"/>
    <w:rsid w:val="009D4114"/>
    <w:rsid w:val="009D6AA6"/>
    <w:rsid w:val="009D6AAB"/>
    <w:rsid w:val="009D6DF3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2739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465F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274BA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65C1"/>
    <w:rsid w:val="00B871F0"/>
    <w:rsid w:val="00B9012F"/>
    <w:rsid w:val="00B92CF0"/>
    <w:rsid w:val="00B93A6D"/>
    <w:rsid w:val="00B94326"/>
    <w:rsid w:val="00B94E23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19E3"/>
    <w:rsid w:val="00BF2C72"/>
    <w:rsid w:val="00BF3FFB"/>
    <w:rsid w:val="00BF4176"/>
    <w:rsid w:val="00BF534A"/>
    <w:rsid w:val="00BF62DF"/>
    <w:rsid w:val="00BF659D"/>
    <w:rsid w:val="00C003ED"/>
    <w:rsid w:val="00C011BB"/>
    <w:rsid w:val="00C01328"/>
    <w:rsid w:val="00C0338A"/>
    <w:rsid w:val="00C03ED0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51B8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4ED6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1D8B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A70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278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526"/>
    <w:rsid w:val="00DA6B74"/>
    <w:rsid w:val="00DB0B95"/>
    <w:rsid w:val="00DB21F1"/>
    <w:rsid w:val="00DB22B1"/>
    <w:rsid w:val="00DB2C44"/>
    <w:rsid w:val="00DB5EB6"/>
    <w:rsid w:val="00DB5ECD"/>
    <w:rsid w:val="00DB60D8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79"/>
    <w:rsid w:val="00DD247B"/>
    <w:rsid w:val="00DD28FA"/>
    <w:rsid w:val="00DD2B1A"/>
    <w:rsid w:val="00DD33E8"/>
    <w:rsid w:val="00DD42F7"/>
    <w:rsid w:val="00DD5A28"/>
    <w:rsid w:val="00DD6612"/>
    <w:rsid w:val="00DD6835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876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446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62F"/>
    <w:rsid w:val="00E617EC"/>
    <w:rsid w:val="00E6229D"/>
    <w:rsid w:val="00E65845"/>
    <w:rsid w:val="00E66C7A"/>
    <w:rsid w:val="00E66E34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B7EC5"/>
    <w:rsid w:val="00EC1728"/>
    <w:rsid w:val="00EC1EE3"/>
    <w:rsid w:val="00EC3825"/>
    <w:rsid w:val="00EC58AC"/>
    <w:rsid w:val="00EC7867"/>
    <w:rsid w:val="00EC78FF"/>
    <w:rsid w:val="00ED0888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054D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0680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5E0F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0E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4E5AFC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A824-7BDA-4CB6-96B0-50968905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7</cp:revision>
  <cp:lastPrinted>2022-10-14T21:49:00Z</cp:lastPrinted>
  <dcterms:created xsi:type="dcterms:W3CDTF">2022-10-14T21:18:00Z</dcterms:created>
  <dcterms:modified xsi:type="dcterms:W3CDTF">2022-11-04T16:05:00Z</dcterms:modified>
</cp:coreProperties>
</file>